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26" w:rsidRPr="006E1E65" w:rsidRDefault="00A30326" w:rsidP="00A30326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bookmarkStart w:id="0" w:name="_GoBack"/>
      <w:bookmarkEnd w:id="0"/>
    </w:p>
    <w:p w:rsidR="00A30326" w:rsidRPr="006E1E65" w:rsidRDefault="00A30326" w:rsidP="00A30326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>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30326" w:rsidRPr="006E1E65" w:rsidRDefault="0051226B" w:rsidP="00A30326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A30326">
        <w:rPr>
          <w:rFonts w:ascii="Times New Roman" w:hAnsi="Times New Roman" w:cs="Times New Roman"/>
          <w:sz w:val="28"/>
          <w:szCs w:val="28"/>
          <w:lang w:val="ro-RO"/>
        </w:rPr>
        <w:t>in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 xml:space="preserve"> 10.12</w:t>
      </w:r>
      <w:r w:rsidR="00A30326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30326" w:rsidRPr="006E1E65" w:rsidRDefault="00A30326" w:rsidP="00A30326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30326" w:rsidRPr="006E1E65" w:rsidRDefault="00A30326" w:rsidP="00A30326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30326" w:rsidRPr="006E1E65" w:rsidRDefault="00A30326" w:rsidP="00A30326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A30326" w:rsidRDefault="00A30326" w:rsidP="00500CC9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Aparatul Primarului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500CC9">
        <w:rPr>
          <w:rFonts w:ascii="Times New Roman" w:hAnsi="Times New Roman" w:cs="Times New Roman"/>
          <w:b/>
          <w:sz w:val="32"/>
          <w:szCs w:val="32"/>
          <w:lang w:val="ro-RO"/>
        </w:rPr>
        <w:t>(din gestiunea fostului combinat tehnologic),</w:t>
      </w:r>
    </w:p>
    <w:p w:rsidR="00A30326" w:rsidRPr="006E1E65" w:rsidRDefault="00A30326" w:rsidP="00A30326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A30326" w:rsidRPr="006E1E65" w:rsidRDefault="00A30326" w:rsidP="00A30326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850"/>
        <w:gridCol w:w="851"/>
        <w:gridCol w:w="1276"/>
        <w:gridCol w:w="1417"/>
        <w:gridCol w:w="992"/>
        <w:gridCol w:w="1134"/>
        <w:gridCol w:w="1418"/>
        <w:gridCol w:w="1276"/>
        <w:gridCol w:w="1134"/>
      </w:tblGrid>
      <w:tr w:rsidR="00A30326" w:rsidRPr="00F51110" w:rsidTr="000A7208">
        <w:trPr>
          <w:trHeight w:val="1562"/>
        </w:trPr>
        <w:tc>
          <w:tcPr>
            <w:tcW w:w="59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850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851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2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134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Durata de funcţionare utilă(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norma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</w:tcPr>
          <w:p w:rsidR="00A30326" w:rsidRPr="006E1E65" w:rsidRDefault="00F355B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Uzura calcu</w:t>
            </w:r>
            <w:r w:rsidR="00A30326" w:rsidRPr="006E1E65">
              <w:rPr>
                <w:rFonts w:ascii="Times New Roman" w:hAnsi="Times New Roman" w:cs="Times New Roman"/>
                <w:b/>
                <w:lang w:val="ro-RO"/>
              </w:rPr>
              <w:t>lată,</w:t>
            </w:r>
          </w:p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A30326" w:rsidRPr="00F51110" w:rsidTr="000A7208">
        <w:trPr>
          <w:trHeight w:val="748"/>
        </w:trPr>
        <w:tc>
          <w:tcPr>
            <w:tcW w:w="59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A30326" w:rsidRPr="006E1E65" w:rsidRDefault="00CB6FC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6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insurubat cu acumulator 10mm 12V</w:t>
            </w:r>
          </w:p>
        </w:tc>
        <w:tc>
          <w:tcPr>
            <w:tcW w:w="1276" w:type="dxa"/>
          </w:tcPr>
          <w:p w:rsidR="00CB6FCE" w:rsidRDefault="00CB6FCE" w:rsidP="00CB6F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30326" w:rsidRPr="006E1E65" w:rsidRDefault="00CB6FC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6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31620021</w:t>
            </w:r>
          </w:p>
        </w:tc>
        <w:tc>
          <w:tcPr>
            <w:tcW w:w="850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CB6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CB6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A30326" w:rsidRPr="006E1E65" w:rsidRDefault="00CB6FC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1755</w:t>
            </w:r>
            <w:r w:rsidR="00A30326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2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CB6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134" w:type="dxa"/>
            <w:vAlign w:val="center"/>
          </w:tcPr>
          <w:p w:rsidR="00A30326" w:rsidRPr="006E1E65" w:rsidRDefault="00CB6FC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A30326" w:rsidRPr="006E1E65" w:rsidRDefault="00CB6FC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1755</w:t>
            </w:r>
            <w:r w:rsidR="00A30326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A30326" w:rsidRPr="00F51110" w:rsidTr="000A7208">
        <w:trPr>
          <w:trHeight w:val="844"/>
        </w:trPr>
        <w:tc>
          <w:tcPr>
            <w:tcW w:w="59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A30326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Motocoasa Solo 116B</w:t>
            </w:r>
          </w:p>
        </w:tc>
        <w:tc>
          <w:tcPr>
            <w:tcW w:w="1276" w:type="dxa"/>
          </w:tcPr>
          <w:p w:rsidR="00A30326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31420076</w:t>
            </w:r>
          </w:p>
        </w:tc>
        <w:tc>
          <w:tcPr>
            <w:tcW w:w="850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500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17" w:type="dxa"/>
            <w:vAlign w:val="center"/>
          </w:tcPr>
          <w:p w:rsidR="00A30326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4095</w:t>
            </w:r>
            <w:r w:rsidR="00A30326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2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34" w:type="dxa"/>
          </w:tcPr>
          <w:p w:rsidR="00A30326" w:rsidRPr="00500CC9" w:rsidRDefault="00500CC9" w:rsidP="00500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A30326" w:rsidRPr="006E1E65" w:rsidRDefault="00500CC9" w:rsidP="00500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2445</w:t>
            </w:r>
            <w:r w:rsidR="00A30326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1276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1649,38</w:t>
            </w:r>
          </w:p>
        </w:tc>
        <w:tc>
          <w:tcPr>
            <w:tcW w:w="1134" w:type="dxa"/>
            <w:vAlign w:val="center"/>
          </w:tcPr>
          <w:p w:rsidR="00A30326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  <w:r w:rsidR="00A30326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A30326" w:rsidRPr="00F51110" w:rsidTr="000A7208">
        <w:trPr>
          <w:trHeight w:val="714"/>
        </w:trPr>
        <w:tc>
          <w:tcPr>
            <w:tcW w:w="59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A30326" w:rsidRPr="000A7208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p/u haine</w:t>
            </w:r>
          </w:p>
        </w:tc>
        <w:tc>
          <w:tcPr>
            <w:tcW w:w="1276" w:type="dxa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31630260</w:t>
            </w:r>
          </w:p>
        </w:tc>
        <w:tc>
          <w:tcPr>
            <w:tcW w:w="850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645,26</w:t>
            </w:r>
          </w:p>
        </w:tc>
        <w:tc>
          <w:tcPr>
            <w:tcW w:w="992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645,26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A30326" w:rsidRPr="00F51110" w:rsidTr="000A7208">
        <w:trPr>
          <w:trHeight w:val="714"/>
        </w:trPr>
        <w:tc>
          <w:tcPr>
            <w:tcW w:w="596" w:type="dxa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A30326" w:rsidRPr="0007625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Dulapuri diferite</w:t>
            </w:r>
          </w:p>
        </w:tc>
        <w:tc>
          <w:tcPr>
            <w:tcW w:w="1276" w:type="dxa"/>
          </w:tcPr>
          <w:p w:rsidR="00A30326" w:rsidRPr="006E1E65" w:rsidRDefault="00A30326" w:rsidP="000A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630261</w:t>
            </w:r>
          </w:p>
        </w:tc>
        <w:tc>
          <w:tcPr>
            <w:tcW w:w="850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516,83</w:t>
            </w:r>
          </w:p>
        </w:tc>
        <w:tc>
          <w:tcPr>
            <w:tcW w:w="992" w:type="dxa"/>
            <w:vAlign w:val="center"/>
          </w:tcPr>
          <w:p w:rsidR="00A30326" w:rsidRPr="00F51110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516,83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A30326" w:rsidRPr="00651E64" w:rsidTr="000A7208">
        <w:trPr>
          <w:trHeight w:val="714"/>
        </w:trPr>
        <w:tc>
          <w:tcPr>
            <w:tcW w:w="596" w:type="dxa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6</w:t>
            </w:r>
            <w:r w:rsidR="00A3032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A30326" w:rsidRPr="0076202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 cu 2 tumbe</w:t>
            </w:r>
          </w:p>
        </w:tc>
        <w:tc>
          <w:tcPr>
            <w:tcW w:w="1276" w:type="dxa"/>
          </w:tcPr>
          <w:p w:rsidR="000A7208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30326" w:rsidRPr="00A561F9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31630255</w:t>
            </w:r>
          </w:p>
        </w:tc>
        <w:tc>
          <w:tcPr>
            <w:tcW w:w="850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598,40</w:t>
            </w:r>
          </w:p>
        </w:tc>
        <w:tc>
          <w:tcPr>
            <w:tcW w:w="992" w:type="dxa"/>
            <w:vAlign w:val="center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A30326" w:rsidRDefault="000A7208" w:rsidP="000A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598,40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A30326" w:rsidRPr="00651E64" w:rsidTr="000A7208">
        <w:trPr>
          <w:trHeight w:val="714"/>
        </w:trPr>
        <w:tc>
          <w:tcPr>
            <w:tcW w:w="596" w:type="dxa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A3032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A30326" w:rsidRPr="0076202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 igienice</w:t>
            </w:r>
          </w:p>
        </w:tc>
        <w:tc>
          <w:tcPr>
            <w:tcW w:w="1276" w:type="dxa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31630262</w:t>
            </w:r>
          </w:p>
        </w:tc>
        <w:tc>
          <w:tcPr>
            <w:tcW w:w="850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A30326" w:rsidRPr="006E1E65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A303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421,56</w:t>
            </w:r>
          </w:p>
        </w:tc>
        <w:tc>
          <w:tcPr>
            <w:tcW w:w="992" w:type="dxa"/>
            <w:vAlign w:val="center"/>
          </w:tcPr>
          <w:p w:rsidR="00A30326" w:rsidRPr="00F51110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A30326" w:rsidRDefault="000A7208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421,56</w:t>
            </w:r>
          </w:p>
        </w:tc>
        <w:tc>
          <w:tcPr>
            <w:tcW w:w="1276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A30326" w:rsidRPr="006E1E65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0A7208" w:rsidRPr="006E1E65" w:rsidTr="000A7208">
        <w:trPr>
          <w:trHeight w:val="714"/>
        </w:trPr>
        <w:tc>
          <w:tcPr>
            <w:tcW w:w="596" w:type="dxa"/>
          </w:tcPr>
          <w:p w:rsidR="000A7208" w:rsidRDefault="000A7208" w:rsidP="00033C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2268" w:type="dxa"/>
          </w:tcPr>
          <w:p w:rsidR="000A7208" w:rsidRPr="00762025" w:rsidRDefault="000A7208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 diferite</w:t>
            </w:r>
          </w:p>
        </w:tc>
        <w:tc>
          <w:tcPr>
            <w:tcW w:w="1276" w:type="dxa"/>
          </w:tcPr>
          <w:p w:rsidR="000A7208" w:rsidRPr="006E1E65" w:rsidRDefault="000A7208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31630257</w:t>
            </w:r>
          </w:p>
        </w:tc>
        <w:tc>
          <w:tcPr>
            <w:tcW w:w="850" w:type="dxa"/>
          </w:tcPr>
          <w:p w:rsidR="000A7208" w:rsidRPr="006E1E65" w:rsidRDefault="000A7208" w:rsidP="00033C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1" w:type="dxa"/>
          </w:tcPr>
          <w:p w:rsidR="000A7208" w:rsidRPr="006E1E65" w:rsidRDefault="000A7208" w:rsidP="00033C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276" w:type="dxa"/>
          </w:tcPr>
          <w:p w:rsidR="000A7208" w:rsidRPr="006E1E65" w:rsidRDefault="000A7208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</w:tcPr>
          <w:p w:rsidR="000A7208" w:rsidRDefault="0051226B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533,23</w:t>
            </w:r>
          </w:p>
        </w:tc>
        <w:tc>
          <w:tcPr>
            <w:tcW w:w="992" w:type="dxa"/>
          </w:tcPr>
          <w:p w:rsidR="000A7208" w:rsidRPr="00F51110" w:rsidRDefault="000A7208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0A7208" w:rsidRDefault="000A7208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</w:tcPr>
          <w:p w:rsidR="000A7208" w:rsidRDefault="0051226B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533,23</w:t>
            </w:r>
          </w:p>
        </w:tc>
        <w:tc>
          <w:tcPr>
            <w:tcW w:w="1276" w:type="dxa"/>
          </w:tcPr>
          <w:p w:rsidR="000A7208" w:rsidRPr="006E1E65" w:rsidRDefault="000A7208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0A7208" w:rsidRPr="006E1E65" w:rsidRDefault="000A7208" w:rsidP="0003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A30326" w:rsidRPr="00F51110" w:rsidTr="000A7208">
        <w:trPr>
          <w:trHeight w:val="532"/>
        </w:trPr>
        <w:tc>
          <w:tcPr>
            <w:tcW w:w="596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A30326" w:rsidRPr="00F51110" w:rsidRDefault="0051226B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8565,28</w:t>
            </w:r>
          </w:p>
        </w:tc>
        <w:tc>
          <w:tcPr>
            <w:tcW w:w="992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A30326" w:rsidRPr="00076255" w:rsidRDefault="0051226B" w:rsidP="004165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8565,28</w:t>
            </w:r>
          </w:p>
        </w:tc>
        <w:tc>
          <w:tcPr>
            <w:tcW w:w="1276" w:type="dxa"/>
          </w:tcPr>
          <w:p w:rsidR="00A30326" w:rsidRPr="00F51110" w:rsidRDefault="0051226B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1649,38</w:t>
            </w:r>
          </w:p>
        </w:tc>
        <w:tc>
          <w:tcPr>
            <w:tcW w:w="1134" w:type="dxa"/>
          </w:tcPr>
          <w:p w:rsidR="00A30326" w:rsidRPr="00F51110" w:rsidRDefault="00A30326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C0622" w:rsidRDefault="003C0622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Default="00500CC9"/>
    <w:p w:rsidR="00500CC9" w:rsidRPr="006E1E65" w:rsidRDefault="00500CC9" w:rsidP="00500CC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:rsidR="00500CC9" w:rsidRPr="006E1E65" w:rsidRDefault="0051226B" w:rsidP="0051226B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la decizia nr.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 xml:space="preserve"> ____</w:t>
      </w:r>
    </w:p>
    <w:p w:rsidR="00500CC9" w:rsidRDefault="00500CC9" w:rsidP="00500CC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 xml:space="preserve"> 10.12.</w:t>
      </w:r>
      <w:r>
        <w:rPr>
          <w:rFonts w:ascii="Times New Roman" w:hAnsi="Times New Roman" w:cs="Times New Roman"/>
          <w:sz w:val="28"/>
          <w:szCs w:val="28"/>
          <w:lang w:val="ro-RO"/>
        </w:rPr>
        <w:t>2020</w:t>
      </w:r>
    </w:p>
    <w:p w:rsidR="00500CC9" w:rsidRPr="006E1E65" w:rsidRDefault="00500CC9" w:rsidP="00500CC9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00CC9" w:rsidRPr="006E1E65" w:rsidRDefault="00500CC9" w:rsidP="00500CC9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500CC9" w:rsidRPr="006E1E65" w:rsidRDefault="00500CC9" w:rsidP="00500CC9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0F1669">
        <w:rPr>
          <w:rFonts w:ascii="Times New Roman" w:hAnsi="Times New Roman" w:cs="Times New Roman"/>
          <w:b/>
          <w:sz w:val="32"/>
          <w:szCs w:val="32"/>
          <w:lang w:val="ro-RO"/>
        </w:rPr>
        <w:t>Grădinița n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</w:t>
      </w:r>
      <w:r w:rsidR="000F1669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2,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500CC9" w:rsidRPr="006E1E65" w:rsidRDefault="00500CC9" w:rsidP="00500CC9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417"/>
        <w:gridCol w:w="851"/>
        <w:gridCol w:w="1275"/>
        <w:gridCol w:w="1560"/>
        <w:gridCol w:w="1134"/>
        <w:gridCol w:w="1134"/>
      </w:tblGrid>
      <w:tr w:rsidR="00500CC9" w:rsidRPr="00F51110" w:rsidTr="00416587">
        <w:trPr>
          <w:trHeight w:hRule="exact" w:val="1737"/>
        </w:trPr>
        <w:tc>
          <w:tcPr>
            <w:tcW w:w="59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60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500CC9" w:rsidRPr="005E2C5B" w:rsidTr="00416587">
        <w:trPr>
          <w:trHeight w:val="748"/>
        </w:trPr>
        <w:tc>
          <w:tcPr>
            <w:tcW w:w="59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Masinute din lemn afara</w:t>
            </w:r>
          </w:p>
        </w:tc>
        <w:tc>
          <w:tcPr>
            <w:tcW w:w="127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31630328</w:t>
            </w:r>
          </w:p>
        </w:tc>
        <w:tc>
          <w:tcPr>
            <w:tcW w:w="709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00CC9" w:rsidRPr="006E1E65" w:rsidRDefault="00500CC9" w:rsidP="00D23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00CC9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0,0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0%</w:t>
            </w:r>
          </w:p>
        </w:tc>
      </w:tr>
      <w:tr w:rsidR="00500CC9" w:rsidRPr="005E2C5B" w:rsidTr="00416587">
        <w:trPr>
          <w:trHeight w:val="543"/>
        </w:trPr>
        <w:tc>
          <w:tcPr>
            <w:tcW w:w="59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Scaunele din lemn afara</w:t>
            </w:r>
          </w:p>
        </w:tc>
        <w:tc>
          <w:tcPr>
            <w:tcW w:w="1276" w:type="dxa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31630324</w:t>
            </w:r>
          </w:p>
        </w:tc>
        <w:tc>
          <w:tcPr>
            <w:tcW w:w="709" w:type="dxa"/>
            <w:vAlign w:val="center"/>
          </w:tcPr>
          <w:p w:rsidR="00500CC9" w:rsidRPr="005E2C5B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00CC9" w:rsidRPr="006E1E65" w:rsidRDefault="00500CC9" w:rsidP="00D23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00CC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500CC9" w:rsidRPr="005E2C5B" w:rsidRDefault="00500CC9" w:rsidP="00D2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500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00CC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500CC9" w:rsidRPr="00D23C83" w:rsidTr="00416587">
        <w:trPr>
          <w:trHeight w:val="381"/>
        </w:trPr>
        <w:tc>
          <w:tcPr>
            <w:tcW w:w="59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500CC9" w:rsidRPr="008365E9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CIRCR-2C GR Nr 2(cazangerie)</w:t>
            </w:r>
          </w:p>
        </w:tc>
        <w:tc>
          <w:tcPr>
            <w:tcW w:w="1276" w:type="dxa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31420018</w:t>
            </w:r>
          </w:p>
        </w:tc>
        <w:tc>
          <w:tcPr>
            <w:tcW w:w="709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00CC9" w:rsidRPr="006E1E65" w:rsidRDefault="00500CC9" w:rsidP="00D23C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7" w:type="dxa"/>
            <w:vAlign w:val="center"/>
          </w:tcPr>
          <w:p w:rsidR="00500CC9" w:rsidRPr="006E1E65" w:rsidRDefault="00D23C83" w:rsidP="00D23C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12140,9</w:t>
            </w:r>
            <w:r w:rsidR="00500CC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vAlign w:val="center"/>
          </w:tcPr>
          <w:p w:rsidR="00500CC9" w:rsidRPr="006E1E65" w:rsidRDefault="00500CC9" w:rsidP="00D23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</w:tcPr>
          <w:p w:rsidR="00500CC9" w:rsidRPr="00D23C83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12140,9</w:t>
            </w:r>
            <w:r w:rsidR="00500CC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500CC9" w:rsidRPr="00D23C83" w:rsidTr="00416587">
        <w:trPr>
          <w:trHeight w:val="508"/>
        </w:trPr>
        <w:tc>
          <w:tcPr>
            <w:tcW w:w="59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500CC9" w:rsidRPr="0007625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Crystal</w:t>
            </w:r>
          </w:p>
        </w:tc>
        <w:tc>
          <w:tcPr>
            <w:tcW w:w="1276" w:type="dxa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31420002</w:t>
            </w:r>
          </w:p>
        </w:tc>
        <w:tc>
          <w:tcPr>
            <w:tcW w:w="709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500CC9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3421,68</w:t>
            </w:r>
          </w:p>
        </w:tc>
        <w:tc>
          <w:tcPr>
            <w:tcW w:w="851" w:type="dxa"/>
            <w:vAlign w:val="center"/>
          </w:tcPr>
          <w:p w:rsidR="00500CC9" w:rsidRPr="00F51110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500CC9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:rsidR="00500CC9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3421,68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500CC9" w:rsidRPr="00772002" w:rsidTr="00416587">
        <w:trPr>
          <w:trHeight w:val="505"/>
        </w:trPr>
        <w:tc>
          <w:tcPr>
            <w:tcW w:w="59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500CC9" w:rsidRPr="0007625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Xerox Laser</w:t>
            </w:r>
          </w:p>
        </w:tc>
        <w:tc>
          <w:tcPr>
            <w:tcW w:w="1276" w:type="dxa"/>
          </w:tcPr>
          <w:p w:rsidR="00500CC9" w:rsidRPr="006E1E65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31490002</w:t>
            </w:r>
          </w:p>
        </w:tc>
        <w:tc>
          <w:tcPr>
            <w:tcW w:w="709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00CC9" w:rsidRPr="006E1E65" w:rsidRDefault="00500CC9" w:rsidP="00D23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D23C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17" w:type="dxa"/>
            <w:vAlign w:val="center"/>
          </w:tcPr>
          <w:p w:rsidR="00500CC9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2326,80</w:t>
            </w:r>
          </w:p>
        </w:tc>
        <w:tc>
          <w:tcPr>
            <w:tcW w:w="851" w:type="dxa"/>
            <w:vAlign w:val="center"/>
          </w:tcPr>
          <w:p w:rsidR="00500CC9" w:rsidRPr="00F51110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500CC9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:rsidR="00500CC9" w:rsidRDefault="00D23C83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2326,80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500CC9" w:rsidRPr="006E1E65" w:rsidTr="00416587">
        <w:trPr>
          <w:trHeight w:val="714"/>
        </w:trPr>
        <w:tc>
          <w:tcPr>
            <w:tcW w:w="59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500CC9" w:rsidRPr="009C1A06" w:rsidRDefault="00500CC9" w:rsidP="004165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500CC9" w:rsidRPr="009C1A06" w:rsidRDefault="00E56AB5" w:rsidP="004165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18289,38</w:t>
            </w:r>
          </w:p>
        </w:tc>
        <w:tc>
          <w:tcPr>
            <w:tcW w:w="851" w:type="dxa"/>
            <w:vAlign w:val="center"/>
          </w:tcPr>
          <w:p w:rsidR="00500CC9" w:rsidRPr="00F51110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500CC9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500CC9" w:rsidRPr="009C1A06" w:rsidRDefault="00E56AB5" w:rsidP="00416587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18289,38</w:t>
            </w:r>
          </w:p>
        </w:tc>
        <w:tc>
          <w:tcPr>
            <w:tcW w:w="1134" w:type="dxa"/>
            <w:vAlign w:val="center"/>
          </w:tcPr>
          <w:p w:rsidR="00500CC9" w:rsidRPr="000A3058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134" w:type="dxa"/>
            <w:vAlign w:val="center"/>
          </w:tcPr>
          <w:p w:rsidR="00500CC9" w:rsidRPr="006E1E65" w:rsidRDefault="00500CC9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00CC9" w:rsidRDefault="00500CC9" w:rsidP="00500CC9">
      <w:pPr>
        <w:rPr>
          <w:rFonts w:ascii="Times New Roman" w:hAnsi="Times New Roman" w:cs="Times New Roman"/>
        </w:rPr>
      </w:pPr>
    </w:p>
    <w:p w:rsidR="00500CC9" w:rsidRDefault="00500CC9"/>
    <w:p w:rsidR="00E56AB5" w:rsidRPr="006E1E65" w:rsidRDefault="00E56AB5" w:rsidP="00E56AB5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>2</w:t>
      </w:r>
    </w:p>
    <w:p w:rsidR="00E56AB5" w:rsidRPr="006E1E65" w:rsidRDefault="0051226B" w:rsidP="0051226B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E56AB5">
        <w:rPr>
          <w:rFonts w:ascii="Times New Roman" w:hAnsi="Times New Roman" w:cs="Times New Roman"/>
          <w:sz w:val="28"/>
          <w:szCs w:val="28"/>
          <w:lang w:val="ro-RO"/>
        </w:rPr>
        <w:t>la decizia nr.</w:t>
      </w:r>
      <w:r w:rsidR="000F1669">
        <w:rPr>
          <w:rFonts w:ascii="Times New Roman" w:hAnsi="Times New Roman" w:cs="Times New Roman"/>
          <w:sz w:val="28"/>
          <w:szCs w:val="28"/>
          <w:lang w:val="ro-RO"/>
        </w:rPr>
        <w:t xml:space="preserve"> ___</w:t>
      </w:r>
      <w:r w:rsidR="00E56A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56AB5" w:rsidRDefault="000F1669" w:rsidP="00E56AB5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10.12.</w:t>
      </w:r>
      <w:r w:rsidR="00E56AB5">
        <w:rPr>
          <w:rFonts w:ascii="Times New Roman" w:hAnsi="Times New Roman" w:cs="Times New Roman"/>
          <w:sz w:val="28"/>
          <w:szCs w:val="28"/>
          <w:lang w:val="ro-RO"/>
        </w:rPr>
        <w:t>2020</w:t>
      </w:r>
    </w:p>
    <w:p w:rsidR="00E56AB5" w:rsidRPr="006E1E65" w:rsidRDefault="00E56AB5" w:rsidP="00E56AB5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56AB5" w:rsidRPr="006E1E65" w:rsidRDefault="00E56AB5" w:rsidP="00E56AB5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E56AB5" w:rsidRPr="006E1E65" w:rsidRDefault="00E56AB5" w:rsidP="00E56AB5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0F1669">
        <w:rPr>
          <w:rFonts w:ascii="Times New Roman" w:hAnsi="Times New Roman" w:cs="Times New Roman"/>
          <w:b/>
          <w:sz w:val="32"/>
          <w:szCs w:val="32"/>
          <w:lang w:val="ro-RO"/>
        </w:rPr>
        <w:t>Grădinița n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</w:t>
      </w:r>
      <w:r w:rsidR="000F1669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1,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E56AB5" w:rsidRPr="006E1E65" w:rsidRDefault="00E56AB5" w:rsidP="00E56AB5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417"/>
        <w:gridCol w:w="851"/>
        <w:gridCol w:w="1275"/>
        <w:gridCol w:w="1560"/>
        <w:gridCol w:w="1134"/>
        <w:gridCol w:w="1134"/>
      </w:tblGrid>
      <w:tr w:rsidR="00E56AB5" w:rsidRPr="00F51110" w:rsidTr="002918BE">
        <w:trPr>
          <w:trHeight w:hRule="exact" w:val="1737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60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E56AB5" w:rsidRPr="005E2C5B" w:rsidTr="002918BE">
        <w:trPr>
          <w:trHeight w:val="748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Cintar electronic</w:t>
            </w:r>
          </w:p>
        </w:tc>
        <w:tc>
          <w:tcPr>
            <w:tcW w:w="1276" w:type="dxa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31430034</w:t>
            </w:r>
          </w:p>
        </w:tc>
        <w:tc>
          <w:tcPr>
            <w:tcW w:w="709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E56A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="00E56AB5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E56A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0,0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0%</w:t>
            </w:r>
          </w:p>
        </w:tc>
      </w:tr>
      <w:tr w:rsidR="00E56AB5" w:rsidRPr="005E2C5B" w:rsidTr="002918BE">
        <w:trPr>
          <w:trHeight w:val="543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Filtru (corp albastru)</w:t>
            </w:r>
          </w:p>
        </w:tc>
        <w:tc>
          <w:tcPr>
            <w:tcW w:w="1276" w:type="dxa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31420169</w:t>
            </w:r>
          </w:p>
        </w:tc>
        <w:tc>
          <w:tcPr>
            <w:tcW w:w="709" w:type="dxa"/>
            <w:vAlign w:val="center"/>
          </w:tcPr>
          <w:p w:rsidR="00E56AB5" w:rsidRPr="005E2C5B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2100</w:t>
            </w:r>
            <w:r w:rsidR="00E56AB5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</w:tcPr>
          <w:p w:rsidR="00E56AB5" w:rsidRPr="005E2C5B" w:rsidRDefault="002918BE" w:rsidP="004165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4</w:t>
            </w:r>
          </w:p>
        </w:tc>
        <w:tc>
          <w:tcPr>
            <w:tcW w:w="1560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2100</w:t>
            </w:r>
            <w:r w:rsidR="00E56AB5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E56AB5" w:rsidRPr="00F51110" w:rsidTr="002918BE">
        <w:trPr>
          <w:trHeight w:val="381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E56AB5" w:rsidRPr="008365E9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Filtru (corpu 10 BB)</w:t>
            </w:r>
          </w:p>
        </w:tc>
        <w:tc>
          <w:tcPr>
            <w:tcW w:w="1276" w:type="dxa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31420031</w:t>
            </w:r>
          </w:p>
        </w:tc>
        <w:tc>
          <w:tcPr>
            <w:tcW w:w="709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E56A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E56AB5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E56A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E56AB5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E56AB5" w:rsidRPr="00F51110" w:rsidTr="002918BE">
        <w:trPr>
          <w:trHeight w:val="508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E56AB5" w:rsidRPr="0007625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Frigider congelator</w:t>
            </w:r>
          </w:p>
        </w:tc>
        <w:tc>
          <w:tcPr>
            <w:tcW w:w="1276" w:type="dxa"/>
          </w:tcPr>
          <w:p w:rsidR="00E56AB5" w:rsidRPr="006E1E65" w:rsidRDefault="00E56AB5" w:rsidP="00291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2918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420054</w:t>
            </w:r>
          </w:p>
        </w:tc>
        <w:tc>
          <w:tcPr>
            <w:tcW w:w="709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E56AB5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2010</w:t>
            </w:r>
          </w:p>
        </w:tc>
        <w:tc>
          <w:tcPr>
            <w:tcW w:w="1417" w:type="dxa"/>
            <w:vAlign w:val="center"/>
          </w:tcPr>
          <w:p w:rsidR="00E56AB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2000,00</w:t>
            </w:r>
          </w:p>
        </w:tc>
        <w:tc>
          <w:tcPr>
            <w:tcW w:w="851" w:type="dxa"/>
            <w:vAlign w:val="center"/>
          </w:tcPr>
          <w:p w:rsidR="00E56AB5" w:rsidRPr="00F51110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E56AB5" w:rsidRDefault="002918BE" w:rsidP="009F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F45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560" w:type="dxa"/>
            <w:vAlign w:val="center"/>
          </w:tcPr>
          <w:p w:rsidR="00E56AB5" w:rsidRDefault="009F4532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E56AB5" w:rsidRPr="00772002" w:rsidTr="002918BE">
        <w:trPr>
          <w:trHeight w:val="505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E56AB5" w:rsidRPr="00076255" w:rsidRDefault="00F95261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52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Frigider Snaige FR 240</w:t>
            </w:r>
          </w:p>
        </w:tc>
        <w:tc>
          <w:tcPr>
            <w:tcW w:w="1276" w:type="dxa"/>
          </w:tcPr>
          <w:p w:rsidR="00E56AB5" w:rsidRPr="006E1E65" w:rsidRDefault="00E56AB5" w:rsidP="00F95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F952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420084</w:t>
            </w:r>
          </w:p>
        </w:tc>
        <w:tc>
          <w:tcPr>
            <w:tcW w:w="709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E56AB5" w:rsidRPr="006E1E65" w:rsidRDefault="00E56AB5" w:rsidP="00F95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F952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17" w:type="dxa"/>
            <w:vAlign w:val="center"/>
          </w:tcPr>
          <w:p w:rsidR="00E56AB5" w:rsidRDefault="00F95261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3999.50</w:t>
            </w:r>
          </w:p>
        </w:tc>
        <w:tc>
          <w:tcPr>
            <w:tcW w:w="851" w:type="dxa"/>
            <w:vAlign w:val="center"/>
          </w:tcPr>
          <w:p w:rsidR="00E56AB5" w:rsidRPr="00F51110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E56AB5" w:rsidRDefault="00F95261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60" w:type="dxa"/>
            <w:vAlign w:val="center"/>
          </w:tcPr>
          <w:p w:rsidR="00E56AB5" w:rsidRDefault="00F95261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1110,96</w:t>
            </w:r>
          </w:p>
        </w:tc>
        <w:tc>
          <w:tcPr>
            <w:tcW w:w="1134" w:type="dxa"/>
            <w:vAlign w:val="center"/>
          </w:tcPr>
          <w:p w:rsidR="00E56AB5" w:rsidRPr="006E1E65" w:rsidRDefault="00F95261" w:rsidP="00F95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2888</w:t>
            </w:r>
            <w:r w:rsidR="00E56AB5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1134" w:type="dxa"/>
            <w:vAlign w:val="center"/>
          </w:tcPr>
          <w:p w:rsidR="00E56AB5" w:rsidRPr="006E1E65" w:rsidRDefault="00F95261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="00E56AB5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E56AB5" w:rsidRPr="00772002" w:rsidTr="002918BE">
        <w:trPr>
          <w:trHeight w:val="487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2268" w:type="dxa"/>
            <w:vAlign w:val="center"/>
          </w:tcPr>
          <w:p w:rsidR="00E56AB5" w:rsidRPr="00076255" w:rsidRDefault="0051226B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2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Gard metalic gr1</w:t>
            </w:r>
          </w:p>
        </w:tc>
        <w:tc>
          <w:tcPr>
            <w:tcW w:w="1276" w:type="dxa"/>
          </w:tcPr>
          <w:p w:rsidR="00E56AB5" w:rsidRPr="006E1E65" w:rsidRDefault="008F10E7" w:rsidP="00291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10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31630322</w:t>
            </w:r>
          </w:p>
        </w:tc>
        <w:tc>
          <w:tcPr>
            <w:tcW w:w="709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E56AB5" w:rsidRPr="006E1E65" w:rsidRDefault="008F10E7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E56AB5" w:rsidRPr="006E1E65" w:rsidRDefault="008F10E7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2010</w:t>
            </w:r>
          </w:p>
        </w:tc>
        <w:tc>
          <w:tcPr>
            <w:tcW w:w="1417" w:type="dxa"/>
            <w:vAlign w:val="center"/>
          </w:tcPr>
          <w:p w:rsidR="00E56AB5" w:rsidRDefault="008F10E7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23500,00</w:t>
            </w:r>
          </w:p>
        </w:tc>
        <w:tc>
          <w:tcPr>
            <w:tcW w:w="851" w:type="dxa"/>
            <w:vAlign w:val="center"/>
          </w:tcPr>
          <w:p w:rsidR="00E56AB5" w:rsidRPr="00F51110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E56AB5" w:rsidRDefault="008F10E7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  <w:vAlign w:val="center"/>
          </w:tcPr>
          <w:p w:rsidR="00E56AB5" w:rsidRDefault="008F10E7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23500,00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2918BE" w:rsidRPr="006E1E65" w:rsidTr="002918BE">
        <w:trPr>
          <w:trHeight w:val="748"/>
        </w:trPr>
        <w:tc>
          <w:tcPr>
            <w:tcW w:w="59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2918BE"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spalt Alfa</w:t>
            </w:r>
          </w:p>
        </w:tc>
        <w:tc>
          <w:tcPr>
            <w:tcW w:w="127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31420057</w:t>
            </w:r>
          </w:p>
        </w:tc>
        <w:tc>
          <w:tcPr>
            <w:tcW w:w="709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2918BE" w:rsidRPr="006E1E65" w:rsidRDefault="002918BE" w:rsidP="008D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7" w:type="dxa"/>
          </w:tcPr>
          <w:p w:rsidR="002918BE" w:rsidRPr="006E1E65" w:rsidRDefault="002918BE" w:rsidP="008D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</w:tcPr>
          <w:p w:rsidR="002918BE" w:rsidRPr="006E1E65" w:rsidRDefault="002918BE" w:rsidP="008D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0,0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0%</w:t>
            </w:r>
          </w:p>
        </w:tc>
      </w:tr>
      <w:tr w:rsidR="002918BE" w:rsidRPr="006E1E65" w:rsidTr="002918BE">
        <w:trPr>
          <w:trHeight w:val="543"/>
        </w:trPr>
        <w:tc>
          <w:tcPr>
            <w:tcW w:w="59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="002918BE"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 de prinz</w:t>
            </w:r>
          </w:p>
        </w:tc>
        <w:tc>
          <w:tcPr>
            <w:tcW w:w="127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31630139</w:t>
            </w:r>
          </w:p>
        </w:tc>
        <w:tc>
          <w:tcPr>
            <w:tcW w:w="709" w:type="dxa"/>
          </w:tcPr>
          <w:p w:rsidR="002918BE" w:rsidRPr="005E2C5B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</w:tcPr>
          <w:p w:rsidR="002918BE" w:rsidRPr="006E1E65" w:rsidRDefault="002918BE" w:rsidP="008D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266,52</w:t>
            </w:r>
          </w:p>
        </w:tc>
        <w:tc>
          <w:tcPr>
            <w:tcW w:w="851" w:type="dxa"/>
          </w:tcPr>
          <w:p w:rsidR="002918BE" w:rsidRPr="006E1E65" w:rsidRDefault="002918BE" w:rsidP="008D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2918BE" w:rsidRPr="005E2C5B" w:rsidRDefault="002918BE" w:rsidP="008D4E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266,52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2918BE" w:rsidRPr="006E1E65" w:rsidTr="002918BE">
        <w:trPr>
          <w:trHeight w:val="381"/>
        </w:trPr>
        <w:tc>
          <w:tcPr>
            <w:tcW w:w="59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</w:t>
            </w:r>
            <w:r w:rsidR="002918BE"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2918BE" w:rsidRPr="008365E9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4SKM100 750Bt 61m</w:t>
            </w:r>
          </w:p>
        </w:tc>
        <w:tc>
          <w:tcPr>
            <w:tcW w:w="127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31420056</w:t>
            </w:r>
          </w:p>
        </w:tc>
        <w:tc>
          <w:tcPr>
            <w:tcW w:w="709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2918BE" w:rsidRPr="006E1E65" w:rsidRDefault="002918BE" w:rsidP="008D4E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17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2200,00</w:t>
            </w:r>
          </w:p>
        </w:tc>
        <w:tc>
          <w:tcPr>
            <w:tcW w:w="851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2200,00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2918BE" w:rsidRPr="006E1E65" w:rsidTr="002918BE">
        <w:trPr>
          <w:trHeight w:val="508"/>
        </w:trPr>
        <w:tc>
          <w:tcPr>
            <w:tcW w:w="59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 w:rsidR="002918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2918BE" w:rsidRPr="0007625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4SKM150 1100W Dnestr</w:t>
            </w:r>
          </w:p>
        </w:tc>
        <w:tc>
          <w:tcPr>
            <w:tcW w:w="127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31420104</w:t>
            </w:r>
          </w:p>
        </w:tc>
        <w:tc>
          <w:tcPr>
            <w:tcW w:w="709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1417" w:type="dxa"/>
          </w:tcPr>
          <w:p w:rsidR="002918BE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3050,00</w:t>
            </w:r>
          </w:p>
        </w:tc>
        <w:tc>
          <w:tcPr>
            <w:tcW w:w="851" w:type="dxa"/>
          </w:tcPr>
          <w:p w:rsidR="002918BE" w:rsidRPr="00F51110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2918BE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</w:tcPr>
          <w:p w:rsidR="002918BE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3050,00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2918BE" w:rsidRPr="006E1E65" w:rsidTr="002918BE">
        <w:trPr>
          <w:trHeight w:val="505"/>
        </w:trPr>
        <w:tc>
          <w:tcPr>
            <w:tcW w:w="59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 w:rsidR="002918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2918BE" w:rsidRPr="0007625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 din DSP</w:t>
            </w:r>
          </w:p>
        </w:tc>
        <w:tc>
          <w:tcPr>
            <w:tcW w:w="1276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4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31630203</w:t>
            </w:r>
          </w:p>
        </w:tc>
        <w:tc>
          <w:tcPr>
            <w:tcW w:w="709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</w:tcPr>
          <w:p w:rsidR="002918BE" w:rsidRPr="006E1E65" w:rsidRDefault="008D4EBC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276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2010</w:t>
            </w:r>
          </w:p>
        </w:tc>
        <w:tc>
          <w:tcPr>
            <w:tcW w:w="1417" w:type="dxa"/>
          </w:tcPr>
          <w:p w:rsidR="002918BE" w:rsidRDefault="007E63CF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3885,00</w:t>
            </w:r>
          </w:p>
        </w:tc>
        <w:tc>
          <w:tcPr>
            <w:tcW w:w="851" w:type="dxa"/>
          </w:tcPr>
          <w:p w:rsidR="002918BE" w:rsidRPr="00F51110" w:rsidRDefault="007E63CF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2918BE" w:rsidRDefault="007E63CF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</w:tcPr>
          <w:p w:rsidR="002918BE" w:rsidRDefault="007E63CF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3885,00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</w:tcPr>
          <w:p w:rsidR="002918BE" w:rsidRPr="006E1E65" w:rsidRDefault="002918BE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E56AB5" w:rsidRPr="006E1E65" w:rsidTr="002918BE">
        <w:trPr>
          <w:trHeight w:val="714"/>
        </w:trPr>
        <w:tc>
          <w:tcPr>
            <w:tcW w:w="59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E56AB5" w:rsidRPr="009C1A06" w:rsidRDefault="00E56AB5" w:rsidP="004165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E56AB5" w:rsidRPr="009C1A06" w:rsidRDefault="007E63CF" w:rsidP="004165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46361,02</w:t>
            </w:r>
          </w:p>
        </w:tc>
        <w:tc>
          <w:tcPr>
            <w:tcW w:w="851" w:type="dxa"/>
            <w:vAlign w:val="center"/>
          </w:tcPr>
          <w:p w:rsidR="00E56AB5" w:rsidRPr="00F51110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E56AB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E56AB5" w:rsidRPr="009C1A06" w:rsidRDefault="007E63CF" w:rsidP="00416587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43472,48</w:t>
            </w:r>
          </w:p>
        </w:tc>
        <w:tc>
          <w:tcPr>
            <w:tcW w:w="1134" w:type="dxa"/>
            <w:vAlign w:val="center"/>
          </w:tcPr>
          <w:p w:rsidR="00E56AB5" w:rsidRPr="007E63CF" w:rsidRDefault="007E63CF" w:rsidP="00416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E63C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2888,54</w:t>
            </w:r>
          </w:p>
        </w:tc>
        <w:tc>
          <w:tcPr>
            <w:tcW w:w="1134" w:type="dxa"/>
            <w:vAlign w:val="center"/>
          </w:tcPr>
          <w:p w:rsidR="00E56AB5" w:rsidRPr="006E1E65" w:rsidRDefault="00E56AB5" w:rsidP="0041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56AB5" w:rsidRDefault="00E56AB5" w:rsidP="00E56AB5">
      <w:pPr>
        <w:rPr>
          <w:rFonts w:ascii="Times New Roman" w:hAnsi="Times New Roman" w:cs="Times New Roman"/>
        </w:rPr>
      </w:pPr>
    </w:p>
    <w:p w:rsidR="00E56AB5" w:rsidRDefault="00E56AB5"/>
    <w:sectPr w:rsidR="00E56AB5" w:rsidSect="00A3032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35" w:rsidRDefault="00400C35" w:rsidP="00A30326">
      <w:pPr>
        <w:spacing w:after="0" w:line="240" w:lineRule="auto"/>
      </w:pPr>
      <w:r>
        <w:separator/>
      </w:r>
    </w:p>
  </w:endnote>
  <w:endnote w:type="continuationSeparator" w:id="0">
    <w:p w:rsidR="00400C35" w:rsidRDefault="00400C35" w:rsidP="00A3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35" w:rsidRDefault="00400C35" w:rsidP="00A30326">
      <w:pPr>
        <w:spacing w:after="0" w:line="240" w:lineRule="auto"/>
      </w:pPr>
      <w:r>
        <w:separator/>
      </w:r>
    </w:p>
  </w:footnote>
  <w:footnote w:type="continuationSeparator" w:id="0">
    <w:p w:rsidR="00400C35" w:rsidRDefault="00400C35" w:rsidP="00A30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26"/>
    <w:rsid w:val="00071CE3"/>
    <w:rsid w:val="000A7208"/>
    <w:rsid w:val="000F1669"/>
    <w:rsid w:val="002918BE"/>
    <w:rsid w:val="003C0622"/>
    <w:rsid w:val="00400C35"/>
    <w:rsid w:val="00500CC9"/>
    <w:rsid w:val="0051226B"/>
    <w:rsid w:val="005A13F3"/>
    <w:rsid w:val="007E63CF"/>
    <w:rsid w:val="008A26E8"/>
    <w:rsid w:val="008D4EBC"/>
    <w:rsid w:val="008F10E7"/>
    <w:rsid w:val="009F4532"/>
    <w:rsid w:val="00A30326"/>
    <w:rsid w:val="00CB6FCE"/>
    <w:rsid w:val="00D23C83"/>
    <w:rsid w:val="00E56AB5"/>
    <w:rsid w:val="00F355B6"/>
    <w:rsid w:val="00F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050C5-26A5-4CC9-8203-5FB2FC90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2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03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3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03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326"/>
    <w:rPr>
      <w:lang w:val="ru-RU"/>
    </w:rPr>
  </w:style>
  <w:style w:type="paragraph" w:styleId="a6">
    <w:name w:val="footer"/>
    <w:basedOn w:val="a"/>
    <w:link w:val="a7"/>
    <w:uiPriority w:val="99"/>
    <w:unhideWhenUsed/>
    <w:rsid w:val="00A303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326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5B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533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7</cp:revision>
  <cp:lastPrinted>2020-11-16T12:38:00Z</cp:lastPrinted>
  <dcterms:created xsi:type="dcterms:W3CDTF">2020-11-11T10:10:00Z</dcterms:created>
  <dcterms:modified xsi:type="dcterms:W3CDTF">2020-11-16T12:47:00Z</dcterms:modified>
</cp:coreProperties>
</file>