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73F" w:rsidRDefault="0070273F" w:rsidP="00575B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E3E"/>
          <w:sz w:val="36"/>
          <w:szCs w:val="36"/>
          <w:lang w:val="ro-RO" w:eastAsia="ru-RU"/>
        </w:rPr>
      </w:pPr>
    </w:p>
    <w:p w:rsidR="00575B04" w:rsidRPr="0070273F" w:rsidRDefault="00E31EFE" w:rsidP="00575B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E3E"/>
          <w:sz w:val="36"/>
          <w:szCs w:val="36"/>
          <w:lang w:val="ro-RO" w:eastAsia="ru-RU"/>
        </w:rPr>
      </w:pPr>
      <w:r w:rsidRPr="0070273F">
        <w:rPr>
          <w:rFonts w:ascii="Times New Roman" w:eastAsia="Times New Roman" w:hAnsi="Times New Roman" w:cs="Times New Roman"/>
          <w:b/>
          <w:color w:val="003E3E"/>
          <w:sz w:val="36"/>
          <w:szCs w:val="36"/>
          <w:lang w:val="ro-RO" w:eastAsia="ru-RU"/>
        </w:rPr>
        <w:t>Anunț</w:t>
      </w:r>
    </w:p>
    <w:p w:rsidR="00E31EFE" w:rsidRPr="0070273F" w:rsidRDefault="00E31EFE" w:rsidP="00575B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E3E"/>
          <w:sz w:val="28"/>
          <w:szCs w:val="28"/>
          <w:lang w:val="ro-RO" w:eastAsia="ru-RU"/>
        </w:rPr>
      </w:pPr>
      <w:r w:rsidRPr="0070273F">
        <w:rPr>
          <w:rFonts w:ascii="Times New Roman" w:eastAsia="Times New Roman" w:hAnsi="Times New Roman" w:cs="Times New Roman"/>
          <w:b/>
          <w:color w:val="003E3E"/>
          <w:sz w:val="28"/>
          <w:szCs w:val="28"/>
          <w:lang w:val="ro-RO" w:eastAsia="ru-RU"/>
        </w:rPr>
        <w:t>privind consultarea pub</w:t>
      </w:r>
      <w:r w:rsidR="00136548" w:rsidRPr="0070273F">
        <w:rPr>
          <w:rFonts w:ascii="Times New Roman" w:eastAsia="Times New Roman" w:hAnsi="Times New Roman" w:cs="Times New Roman"/>
          <w:b/>
          <w:color w:val="003E3E"/>
          <w:sz w:val="28"/>
          <w:szCs w:val="28"/>
          <w:lang w:val="ro-RO" w:eastAsia="ru-RU"/>
        </w:rPr>
        <w:t>lică a proiecte</w:t>
      </w:r>
      <w:r w:rsidR="00471FB3" w:rsidRPr="0070273F">
        <w:rPr>
          <w:rFonts w:ascii="Times New Roman" w:eastAsia="Times New Roman" w:hAnsi="Times New Roman" w:cs="Times New Roman"/>
          <w:b/>
          <w:color w:val="003E3E"/>
          <w:sz w:val="28"/>
          <w:szCs w:val="28"/>
          <w:lang w:val="ro-RO" w:eastAsia="ru-RU"/>
        </w:rPr>
        <w:t>l</w:t>
      </w:r>
      <w:r w:rsidR="00136548" w:rsidRPr="0070273F">
        <w:rPr>
          <w:rFonts w:ascii="Times New Roman" w:eastAsia="Times New Roman" w:hAnsi="Times New Roman" w:cs="Times New Roman"/>
          <w:b/>
          <w:color w:val="003E3E"/>
          <w:sz w:val="28"/>
          <w:szCs w:val="28"/>
          <w:lang w:val="ro-RO" w:eastAsia="ru-RU"/>
        </w:rPr>
        <w:t>or</w:t>
      </w:r>
      <w:r w:rsidR="00471FB3" w:rsidRPr="0070273F">
        <w:rPr>
          <w:rFonts w:ascii="Times New Roman" w:eastAsia="Times New Roman" w:hAnsi="Times New Roman" w:cs="Times New Roman"/>
          <w:b/>
          <w:color w:val="003E3E"/>
          <w:sz w:val="28"/>
          <w:szCs w:val="28"/>
          <w:lang w:val="ro-RO" w:eastAsia="ru-RU"/>
        </w:rPr>
        <w:t xml:space="preserve"> de decizi</w:t>
      </w:r>
      <w:r w:rsidR="00136548" w:rsidRPr="0070273F">
        <w:rPr>
          <w:rFonts w:ascii="Times New Roman" w:eastAsia="Times New Roman" w:hAnsi="Times New Roman" w:cs="Times New Roman"/>
          <w:b/>
          <w:color w:val="003E3E"/>
          <w:sz w:val="28"/>
          <w:szCs w:val="28"/>
          <w:lang w:val="ro-RO" w:eastAsia="ru-RU"/>
        </w:rPr>
        <w:t>i</w:t>
      </w:r>
    </w:p>
    <w:p w:rsidR="00530A36" w:rsidRPr="0070273F" w:rsidRDefault="00575B04" w:rsidP="006214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val="ro-RO" w:eastAsia="ru-RU"/>
        </w:rPr>
      </w:pPr>
      <w:r w:rsidRPr="0070273F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val="ro-RO" w:eastAsia="ru-RU"/>
        </w:rPr>
        <w:t>Primăria Cojușna</w:t>
      </w:r>
      <w:r w:rsidR="00B82092" w:rsidRPr="0070273F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val="ro-RO" w:eastAsia="ru-RU"/>
        </w:rPr>
        <w:t xml:space="preserve"> inițiază </w:t>
      </w:r>
      <w:r w:rsidR="00E31EFE" w:rsidRPr="0070273F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val="ro-RO" w:eastAsia="ru-RU"/>
        </w:rPr>
        <w:t>c</w:t>
      </w:r>
      <w:r w:rsidR="00EB1B09" w:rsidRPr="0070273F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val="ro-RO" w:eastAsia="ru-RU"/>
        </w:rPr>
        <w:t>onsultarea publică a proiecte</w:t>
      </w:r>
      <w:r w:rsidR="00136548" w:rsidRPr="0070273F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val="ro-RO" w:eastAsia="ru-RU"/>
        </w:rPr>
        <w:t>l</w:t>
      </w:r>
      <w:r w:rsidR="00EB1B09" w:rsidRPr="0070273F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val="ro-RO" w:eastAsia="ru-RU"/>
        </w:rPr>
        <w:t>or</w:t>
      </w:r>
      <w:r w:rsidR="00E31EFE" w:rsidRPr="0070273F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val="ro-RO" w:eastAsia="ru-RU"/>
        </w:rPr>
        <w:t xml:space="preserve"> de decizi</w:t>
      </w:r>
      <w:r w:rsidR="00EB1B09" w:rsidRPr="0070273F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val="ro-RO" w:eastAsia="ru-RU"/>
        </w:rPr>
        <w:t>i</w:t>
      </w:r>
      <w:r w:rsidR="002B153C" w:rsidRPr="0070273F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val="ro-RO" w:eastAsia="ru-RU"/>
        </w:rPr>
        <w:t>,</w:t>
      </w:r>
      <w:r w:rsidR="00792CD1" w:rsidRPr="0070273F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val="ro-RO" w:eastAsia="ru-RU"/>
        </w:rPr>
        <w:t xml:space="preserve"> după cum urmează:</w:t>
      </w:r>
    </w:p>
    <w:p w:rsidR="005C3906" w:rsidRPr="0070273F" w:rsidRDefault="005C3906" w:rsidP="006214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val="ro-RO" w:eastAsia="ru-RU"/>
        </w:rPr>
      </w:pPr>
    </w:p>
    <w:p w:rsidR="005C3906" w:rsidRPr="0070273F" w:rsidRDefault="005C3906" w:rsidP="00F86F8E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0273F">
        <w:rPr>
          <w:rFonts w:ascii="Times New Roman" w:hAnsi="Times New Roman" w:cs="Times New Roman"/>
          <w:sz w:val="28"/>
          <w:szCs w:val="28"/>
          <w:lang w:val="ro-RO"/>
        </w:rPr>
        <w:t>Cu privire la inițierea și formarea bunurilor imobile separate cu întocmirea planurilor geometrice (cadastrale).</w:t>
      </w:r>
    </w:p>
    <w:p w:rsidR="00630DF7" w:rsidRPr="0070273F" w:rsidRDefault="00630DF7" w:rsidP="00F86F8E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0273F">
        <w:rPr>
          <w:rFonts w:ascii="Times New Roman" w:hAnsi="Times New Roman" w:cs="Times New Roman"/>
          <w:sz w:val="28"/>
          <w:szCs w:val="28"/>
          <w:lang w:val="ro-RO"/>
        </w:rPr>
        <w:t xml:space="preserve">Cu privire la modificarea Deciziei Consiliului sătesc Cojușna nr. 4.26/1 din 17.06.2021. </w:t>
      </w:r>
    </w:p>
    <w:p w:rsidR="00A2366D" w:rsidRPr="0070273F" w:rsidRDefault="00A2366D" w:rsidP="00F86F8E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70273F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Cu privire la edificarea rețelei subterane de </w:t>
      </w:r>
      <w:r w:rsidRPr="0070273F">
        <w:rPr>
          <w:rFonts w:ascii="Times New Roman" w:hAnsi="Times New Roman" w:cs="Times New Roman"/>
          <w:sz w:val="28"/>
          <w:szCs w:val="28"/>
          <w:lang w:val="ro-RO"/>
        </w:rPr>
        <w:t>apeduct pentru irigarea plantațiilor agricole.</w:t>
      </w:r>
    </w:p>
    <w:p w:rsidR="00AF1E47" w:rsidRPr="0070273F" w:rsidRDefault="00AF1E47" w:rsidP="00F86F8E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0273F">
        <w:rPr>
          <w:rFonts w:ascii="Times New Roman" w:hAnsi="Times New Roman" w:cs="Times New Roman"/>
          <w:sz w:val="28"/>
          <w:szCs w:val="28"/>
          <w:lang w:val="ro-RO"/>
        </w:rPr>
        <w:t>Cu privire la alocarea surselor financiare din Fondul de rezervă.</w:t>
      </w:r>
    </w:p>
    <w:p w:rsidR="003576B5" w:rsidRPr="0070273F" w:rsidRDefault="0070273F" w:rsidP="00F86F8E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0273F">
        <w:rPr>
          <w:rFonts w:ascii="Times New Roman" w:hAnsi="Times New Roman" w:cs="Times New Roman"/>
          <w:sz w:val="28"/>
          <w:szCs w:val="28"/>
          <w:lang w:val="ro-RO"/>
        </w:rPr>
        <w:t xml:space="preserve">Cu privire la conferirea adresei </w:t>
      </w:r>
      <w:bookmarkStart w:id="0" w:name="_GoBack"/>
      <w:bookmarkEnd w:id="0"/>
      <w:r w:rsidRPr="0070273F">
        <w:rPr>
          <w:rFonts w:ascii="Times New Roman" w:hAnsi="Times New Roman" w:cs="Times New Roman"/>
          <w:sz w:val="28"/>
          <w:szCs w:val="28"/>
          <w:lang w:val="ro-RO"/>
        </w:rPr>
        <w:t>bunului imobil</w:t>
      </w:r>
      <w:r w:rsidR="003576B5" w:rsidRPr="0070273F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F86F8E" w:rsidRPr="0070273F" w:rsidRDefault="00F86F8E" w:rsidP="00F86F8E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0273F">
        <w:rPr>
          <w:rFonts w:ascii="Times New Roman" w:hAnsi="Times New Roman" w:cs="Times New Roman"/>
          <w:sz w:val="28"/>
          <w:szCs w:val="28"/>
          <w:lang w:val="ro-RO"/>
        </w:rPr>
        <w:t>Cu privire la aprobarea redevenței pentru superficia legală instituită în privința terenurilor proprietatea UAT Cojușna, r-nul Strășeni pentru an. 2021.</w:t>
      </w:r>
    </w:p>
    <w:p w:rsidR="005C3906" w:rsidRPr="0070273F" w:rsidRDefault="005C3906" w:rsidP="00F86F8E">
      <w:pPr>
        <w:pStyle w:val="a6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E31EFE" w:rsidRPr="0070273F" w:rsidRDefault="00530A36" w:rsidP="00530A36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0273F">
        <w:rPr>
          <w:rFonts w:ascii="Times New Roman" w:hAnsi="Times New Roman" w:cs="Times New Roman"/>
          <w:sz w:val="28"/>
          <w:szCs w:val="28"/>
          <w:lang w:val="ro-RO"/>
        </w:rPr>
        <w:t xml:space="preserve">                </w:t>
      </w:r>
      <w:r w:rsidR="00B82092" w:rsidRPr="007027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o-RO"/>
        </w:rPr>
        <w:t>Re</w:t>
      </w:r>
      <w:r w:rsidR="00136548" w:rsidRPr="007027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o-RO"/>
        </w:rPr>
        <w:t>comandările pe marginea proiect</w:t>
      </w:r>
      <w:r w:rsidR="00EB1B09" w:rsidRPr="007027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o-RO"/>
        </w:rPr>
        <w:t>e</w:t>
      </w:r>
      <w:r w:rsidR="00B82092" w:rsidRPr="007027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o-RO"/>
        </w:rPr>
        <w:t>l</w:t>
      </w:r>
      <w:r w:rsidR="00EB1B09" w:rsidRPr="007027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o-RO"/>
        </w:rPr>
        <w:t>or</w:t>
      </w:r>
      <w:r w:rsidR="00B82092" w:rsidRPr="007027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o-RO"/>
        </w:rPr>
        <w:t xml:space="preserve"> de decizi</w:t>
      </w:r>
      <w:r w:rsidR="00EB1B09" w:rsidRPr="007027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o-RO"/>
        </w:rPr>
        <w:t>i</w:t>
      </w:r>
      <w:r w:rsidR="00B82092" w:rsidRPr="007027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o-RO"/>
        </w:rPr>
        <w:t>, supus</w:t>
      </w:r>
      <w:r w:rsidR="00EB1B09" w:rsidRPr="007027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o-RO"/>
        </w:rPr>
        <w:t>e</w:t>
      </w:r>
      <w:r w:rsidR="00B82092" w:rsidRPr="007027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o-RO"/>
        </w:rPr>
        <w:t xml:space="preserve"> consultă</w:t>
      </w:r>
      <w:r w:rsidR="002A1B75" w:rsidRPr="007027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o-RO"/>
        </w:rPr>
        <w:t>rii publice, pot fi expediat</w:t>
      </w:r>
      <w:r w:rsidR="00EB1B09" w:rsidRPr="007027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o-RO"/>
        </w:rPr>
        <w:t>e,</w:t>
      </w:r>
      <w:r w:rsidR="002A1B75" w:rsidRPr="007027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o-RO"/>
        </w:rPr>
        <w:t xml:space="preserve"> </w:t>
      </w:r>
      <w:r w:rsidR="002A1B75" w:rsidRPr="0070273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ro-RO"/>
        </w:rPr>
        <w:t>pâ</w:t>
      </w:r>
      <w:r w:rsidR="00B82092" w:rsidRPr="0070273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ro-RO"/>
        </w:rPr>
        <w:t>nă la data de</w:t>
      </w:r>
      <w:r w:rsidR="006D2990" w:rsidRPr="0070273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ro-RO"/>
        </w:rPr>
        <w:t xml:space="preserve"> </w:t>
      </w:r>
      <w:r w:rsidR="00DA71D2" w:rsidRPr="0070273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ro-RO"/>
        </w:rPr>
        <w:t>1</w:t>
      </w:r>
      <w:r w:rsidR="00811C1D" w:rsidRPr="0070273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ro-RO"/>
        </w:rPr>
        <w:t>8</w:t>
      </w:r>
      <w:r w:rsidR="006D2990" w:rsidRPr="0070273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ro-RO"/>
        </w:rPr>
        <w:t>.0</w:t>
      </w:r>
      <w:r w:rsidR="00811C1D" w:rsidRPr="0070273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ro-RO"/>
        </w:rPr>
        <w:t>8</w:t>
      </w:r>
      <w:r w:rsidR="006D2990" w:rsidRPr="0070273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ro-RO"/>
        </w:rPr>
        <w:t>.2021</w:t>
      </w:r>
      <w:r w:rsidR="00B82092" w:rsidRPr="007027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o-RO"/>
        </w:rPr>
        <w:t xml:space="preserve">, pe adresa </w:t>
      </w:r>
      <w:r w:rsidR="00B82092" w:rsidRPr="0070273F">
        <w:rPr>
          <w:rFonts w:ascii="Times New Roman" w:eastAsia="Times New Roman" w:hAnsi="Times New Roman" w:cs="Times New Roman"/>
          <w:color w:val="333333"/>
          <w:sz w:val="28"/>
          <w:szCs w:val="28"/>
          <w:lang w:val="ro-RO" w:eastAsia="ru-RU"/>
        </w:rPr>
        <w:t>s. Cojușna, r-nul Strășeni, str. M. Viteazul, 225, tel.: 023742238</w:t>
      </w:r>
      <w:r w:rsidR="00B82092" w:rsidRPr="007027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o-RO"/>
        </w:rPr>
        <w:t xml:space="preserve">, sau pe </w:t>
      </w:r>
      <w:r w:rsidR="00E31EFE" w:rsidRPr="0070273F">
        <w:rPr>
          <w:rFonts w:ascii="Times New Roman" w:eastAsia="Times New Roman" w:hAnsi="Times New Roman" w:cs="Times New Roman"/>
          <w:color w:val="333333"/>
          <w:sz w:val="28"/>
          <w:szCs w:val="28"/>
          <w:lang w:val="ro-RO" w:eastAsia="ru-RU"/>
        </w:rPr>
        <w:t>poșta electronică</w:t>
      </w:r>
      <w:r w:rsidR="00575B04" w:rsidRPr="0070273F">
        <w:rPr>
          <w:rFonts w:ascii="Times New Roman" w:eastAsia="Times New Roman" w:hAnsi="Times New Roman" w:cs="Times New Roman"/>
          <w:color w:val="333333"/>
          <w:sz w:val="28"/>
          <w:szCs w:val="28"/>
          <w:lang w:val="ro-RO" w:eastAsia="ru-RU"/>
        </w:rPr>
        <w:t xml:space="preserve"> prima</w:t>
      </w:r>
      <w:r w:rsidR="00B82092" w:rsidRPr="0070273F">
        <w:rPr>
          <w:rFonts w:ascii="Times New Roman" w:eastAsia="Times New Roman" w:hAnsi="Times New Roman" w:cs="Times New Roman"/>
          <w:color w:val="333333"/>
          <w:sz w:val="28"/>
          <w:szCs w:val="28"/>
          <w:lang w:val="ro-RO" w:eastAsia="ru-RU"/>
        </w:rPr>
        <w:t>r</w:t>
      </w:r>
      <w:r w:rsidR="00575B04" w:rsidRPr="0070273F">
        <w:rPr>
          <w:rFonts w:ascii="Times New Roman" w:eastAsia="Times New Roman" w:hAnsi="Times New Roman" w:cs="Times New Roman"/>
          <w:color w:val="333333"/>
          <w:sz w:val="28"/>
          <w:szCs w:val="28"/>
          <w:lang w:val="ro-RO" w:eastAsia="ru-RU"/>
        </w:rPr>
        <w:t>iacojusna@</w:t>
      </w:r>
      <w:r w:rsidR="00B82092" w:rsidRPr="0070273F">
        <w:rPr>
          <w:rFonts w:ascii="Times New Roman" w:eastAsia="Times New Roman" w:hAnsi="Times New Roman" w:cs="Times New Roman"/>
          <w:color w:val="333333"/>
          <w:sz w:val="28"/>
          <w:szCs w:val="28"/>
          <w:lang w:val="ro-RO" w:eastAsia="ru-RU"/>
        </w:rPr>
        <w:t>gmail.com</w:t>
      </w:r>
      <w:r w:rsidR="00E31EFE" w:rsidRPr="0070273F">
        <w:rPr>
          <w:rFonts w:ascii="Times New Roman" w:eastAsia="Times New Roman" w:hAnsi="Times New Roman" w:cs="Times New Roman"/>
          <w:color w:val="333333"/>
          <w:sz w:val="28"/>
          <w:szCs w:val="28"/>
          <w:lang w:val="ro-RO" w:eastAsia="ru-RU"/>
        </w:rPr>
        <w:t>.</w:t>
      </w:r>
    </w:p>
    <w:p w:rsidR="00693866" w:rsidRPr="00F86F8E" w:rsidRDefault="00E31EFE" w:rsidP="00530A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o-RO" w:eastAsia="ru-RU"/>
        </w:rPr>
      </w:pPr>
      <w:r w:rsidRPr="0070273F">
        <w:rPr>
          <w:rFonts w:ascii="Times New Roman" w:eastAsia="Times New Roman" w:hAnsi="Times New Roman" w:cs="Times New Roman"/>
          <w:color w:val="333333"/>
          <w:sz w:val="28"/>
          <w:szCs w:val="28"/>
          <w:lang w:val="ro-RO" w:eastAsia="ru-RU"/>
        </w:rPr>
        <w:t>     </w:t>
      </w:r>
      <w:r w:rsidR="00F07C79" w:rsidRPr="0070273F">
        <w:rPr>
          <w:rFonts w:ascii="Times New Roman" w:eastAsia="Times New Roman" w:hAnsi="Times New Roman" w:cs="Times New Roman"/>
          <w:color w:val="333333"/>
          <w:sz w:val="28"/>
          <w:szCs w:val="28"/>
          <w:lang w:val="ro-RO" w:eastAsia="ru-RU"/>
        </w:rPr>
        <w:t xml:space="preserve">  </w:t>
      </w:r>
      <w:r w:rsidRPr="0070273F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o-RO" w:eastAsia="ru-RU"/>
        </w:rPr>
        <w:t>Proiect</w:t>
      </w:r>
      <w:r w:rsidR="00792CD1" w:rsidRPr="0070273F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o-RO" w:eastAsia="ru-RU"/>
        </w:rPr>
        <w:t>e</w:t>
      </w:r>
      <w:r w:rsidRPr="0070273F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o-RO" w:eastAsia="ru-RU"/>
        </w:rPr>
        <w:t>l</w:t>
      </w:r>
      <w:r w:rsidR="00792CD1" w:rsidRPr="0070273F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o-RO" w:eastAsia="ru-RU"/>
        </w:rPr>
        <w:t xml:space="preserve">e </w:t>
      </w:r>
      <w:r w:rsidRPr="0070273F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o-RO" w:eastAsia="ru-RU"/>
        </w:rPr>
        <w:t>de decizi</w:t>
      </w:r>
      <w:r w:rsidR="00792CD1" w:rsidRPr="0070273F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o-RO" w:eastAsia="ru-RU"/>
        </w:rPr>
        <w:t>i</w:t>
      </w:r>
      <w:r w:rsidRPr="0070273F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o-RO" w:eastAsia="ru-RU"/>
        </w:rPr>
        <w:t xml:space="preserve"> pot fi accesat</w:t>
      </w:r>
      <w:r w:rsidR="00792CD1" w:rsidRPr="0070273F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o-RO" w:eastAsia="ru-RU"/>
        </w:rPr>
        <w:t>e</w:t>
      </w:r>
      <w:r w:rsidRPr="0070273F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o-RO" w:eastAsia="ru-RU"/>
        </w:rPr>
        <w:t xml:space="preserve"> pe pagina oficială a</w:t>
      </w:r>
      <w:r w:rsidR="00575B04" w:rsidRPr="0070273F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o-RO" w:eastAsia="ru-RU"/>
        </w:rPr>
        <w:t xml:space="preserve"> Primăriei Cojușna</w:t>
      </w:r>
      <w:r w:rsidRPr="0070273F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o-RO" w:eastAsia="ru-RU"/>
        </w:rPr>
        <w:t>: </w:t>
      </w:r>
      <w:hyperlink r:id="rId7" w:history="1">
        <w:r w:rsidR="00575B04" w:rsidRPr="0070273F">
          <w:rPr>
            <w:rStyle w:val="a5"/>
            <w:rFonts w:ascii="Times New Roman" w:eastAsia="Times New Roman" w:hAnsi="Times New Roman" w:cs="Times New Roman"/>
            <w:b/>
            <w:sz w:val="28"/>
            <w:szCs w:val="28"/>
            <w:lang w:val="ro-RO" w:eastAsia="ru-RU"/>
          </w:rPr>
          <w:t>www.cojusna.md</w:t>
        </w:r>
      </w:hyperlink>
      <w:r w:rsidRPr="0070273F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o-RO" w:eastAsia="ru-RU"/>
        </w:rPr>
        <w:t>, secțiunea ,,</w:t>
      </w:r>
      <w:r w:rsidR="00B82092" w:rsidRPr="0070273F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o-RO" w:eastAsia="ru-RU"/>
        </w:rPr>
        <w:t>Consiliul sătesc</w:t>
      </w:r>
      <w:r w:rsidR="00020A10" w:rsidRPr="0070273F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o-RO" w:eastAsia="ru-RU"/>
        </w:rPr>
        <w:t>”/</w:t>
      </w:r>
      <w:r w:rsidRPr="0070273F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o-RO" w:eastAsia="ru-RU"/>
        </w:rPr>
        <w:t>,,Proiecte de decizii”.</w:t>
      </w:r>
      <w:r w:rsidR="00087E66" w:rsidRPr="0070273F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575B04" w:rsidRPr="0070273F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</w:t>
      </w:r>
      <w:r w:rsidR="00575B04" w:rsidRPr="00F86F8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                            </w:t>
      </w:r>
    </w:p>
    <w:sectPr w:rsidR="00693866" w:rsidRPr="00F86F8E" w:rsidSect="00B95E72">
      <w:footerReference w:type="default" r:id="rId8"/>
      <w:pgSz w:w="11906" w:h="16838"/>
      <w:pgMar w:top="568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BB9" w:rsidRDefault="00F05BB9" w:rsidP="00E7338D">
      <w:pPr>
        <w:spacing w:after="0" w:line="240" w:lineRule="auto"/>
      </w:pPr>
      <w:r>
        <w:separator/>
      </w:r>
    </w:p>
  </w:endnote>
  <w:endnote w:type="continuationSeparator" w:id="0">
    <w:p w:rsidR="00F05BB9" w:rsidRDefault="00F05BB9" w:rsidP="00E73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5151379"/>
      <w:docPartObj>
        <w:docPartGallery w:val="Page Numbers (Bottom of Page)"/>
        <w:docPartUnique/>
      </w:docPartObj>
    </w:sdtPr>
    <w:sdtEndPr/>
    <w:sdtContent>
      <w:p w:rsidR="00E7338D" w:rsidRDefault="00E7338D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273F">
          <w:rPr>
            <w:noProof/>
          </w:rPr>
          <w:t>1</w:t>
        </w:r>
        <w:r>
          <w:fldChar w:fldCharType="end"/>
        </w:r>
      </w:p>
    </w:sdtContent>
  </w:sdt>
  <w:p w:rsidR="00E7338D" w:rsidRDefault="00E7338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BB9" w:rsidRDefault="00F05BB9" w:rsidP="00E7338D">
      <w:pPr>
        <w:spacing w:after="0" w:line="240" w:lineRule="auto"/>
      </w:pPr>
      <w:r>
        <w:separator/>
      </w:r>
    </w:p>
  </w:footnote>
  <w:footnote w:type="continuationSeparator" w:id="0">
    <w:p w:rsidR="00F05BB9" w:rsidRDefault="00F05BB9" w:rsidP="00E733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86E20"/>
    <w:multiLevelType w:val="multilevel"/>
    <w:tmpl w:val="FFA405C6"/>
    <w:lvl w:ilvl="0">
      <w:start w:val="1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74C04D7"/>
    <w:multiLevelType w:val="hybridMultilevel"/>
    <w:tmpl w:val="BD1C907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F5323E"/>
    <w:multiLevelType w:val="hybridMultilevel"/>
    <w:tmpl w:val="6632F35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F12237"/>
    <w:multiLevelType w:val="hybridMultilevel"/>
    <w:tmpl w:val="D43234A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E349B3"/>
    <w:multiLevelType w:val="hybridMultilevel"/>
    <w:tmpl w:val="0D4C98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720B9A"/>
    <w:multiLevelType w:val="hybridMultilevel"/>
    <w:tmpl w:val="6330A2A4"/>
    <w:lvl w:ilvl="0" w:tplc="DD1405F8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FD15E22"/>
    <w:multiLevelType w:val="multilevel"/>
    <w:tmpl w:val="429E0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55167D3B"/>
    <w:multiLevelType w:val="multilevel"/>
    <w:tmpl w:val="BB96EB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59833269"/>
    <w:multiLevelType w:val="hybridMultilevel"/>
    <w:tmpl w:val="34E0ECD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FF26C1"/>
    <w:multiLevelType w:val="multilevel"/>
    <w:tmpl w:val="ACCC85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606371A0"/>
    <w:multiLevelType w:val="hybridMultilevel"/>
    <w:tmpl w:val="7988F2FA"/>
    <w:lvl w:ilvl="0" w:tplc="EF0E7CB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6F76326"/>
    <w:multiLevelType w:val="hybridMultilevel"/>
    <w:tmpl w:val="C194C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1B3C3A"/>
    <w:multiLevelType w:val="hybridMultilevel"/>
    <w:tmpl w:val="CEB44E7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7C52EE"/>
    <w:multiLevelType w:val="hybridMultilevel"/>
    <w:tmpl w:val="372E2CD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0F0347"/>
    <w:multiLevelType w:val="hybridMultilevel"/>
    <w:tmpl w:val="D7243538"/>
    <w:lvl w:ilvl="0" w:tplc="0C46201A">
      <w:start w:val="1"/>
      <w:numFmt w:val="decimal"/>
      <w:lvlText w:val="%1."/>
      <w:lvlJc w:val="left"/>
      <w:pPr>
        <w:ind w:left="502" w:hanging="360"/>
      </w:pPr>
      <w:rPr>
        <w:rFonts w:hint="default"/>
        <w:color w:val="54545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73A726F0"/>
    <w:multiLevelType w:val="hybridMultilevel"/>
    <w:tmpl w:val="0C5C9EE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5"/>
  </w:num>
  <w:num w:numId="5">
    <w:abstractNumId w:val="7"/>
  </w:num>
  <w:num w:numId="6">
    <w:abstractNumId w:val="13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0"/>
  </w:num>
  <w:num w:numId="11">
    <w:abstractNumId w:val="9"/>
  </w:num>
  <w:num w:numId="12">
    <w:abstractNumId w:val="11"/>
  </w:num>
  <w:num w:numId="13">
    <w:abstractNumId w:val="6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EFE"/>
    <w:rsid w:val="00000F34"/>
    <w:rsid w:val="00020A10"/>
    <w:rsid w:val="00060276"/>
    <w:rsid w:val="000814D1"/>
    <w:rsid w:val="00086E0E"/>
    <w:rsid w:val="00087E66"/>
    <w:rsid w:val="00092CF4"/>
    <w:rsid w:val="000B7231"/>
    <w:rsid w:val="000D4B23"/>
    <w:rsid w:val="000D781D"/>
    <w:rsid w:val="000E27EE"/>
    <w:rsid w:val="000F2466"/>
    <w:rsid w:val="001331FD"/>
    <w:rsid w:val="00136548"/>
    <w:rsid w:val="00150741"/>
    <w:rsid w:val="00186ACA"/>
    <w:rsid w:val="001D160D"/>
    <w:rsid w:val="00207CE1"/>
    <w:rsid w:val="00211DCE"/>
    <w:rsid w:val="002400B0"/>
    <w:rsid w:val="0025376C"/>
    <w:rsid w:val="00263A7F"/>
    <w:rsid w:val="00272E04"/>
    <w:rsid w:val="00290FBA"/>
    <w:rsid w:val="002A1B75"/>
    <w:rsid w:val="002B153C"/>
    <w:rsid w:val="002C7A1D"/>
    <w:rsid w:val="003350F9"/>
    <w:rsid w:val="003516EE"/>
    <w:rsid w:val="0035221C"/>
    <w:rsid w:val="00352A4E"/>
    <w:rsid w:val="0035448A"/>
    <w:rsid w:val="003576B5"/>
    <w:rsid w:val="00360E39"/>
    <w:rsid w:val="003B4638"/>
    <w:rsid w:val="003F0B53"/>
    <w:rsid w:val="003F3A26"/>
    <w:rsid w:val="00420CAC"/>
    <w:rsid w:val="00445051"/>
    <w:rsid w:val="0045177C"/>
    <w:rsid w:val="00471FB3"/>
    <w:rsid w:val="004875E7"/>
    <w:rsid w:val="004A4CD5"/>
    <w:rsid w:val="004A5543"/>
    <w:rsid w:val="004C03F8"/>
    <w:rsid w:val="004D39A0"/>
    <w:rsid w:val="00530A36"/>
    <w:rsid w:val="00550465"/>
    <w:rsid w:val="00573D21"/>
    <w:rsid w:val="00575B04"/>
    <w:rsid w:val="005829C1"/>
    <w:rsid w:val="005B0185"/>
    <w:rsid w:val="005C3906"/>
    <w:rsid w:val="005D5A6F"/>
    <w:rsid w:val="005F339D"/>
    <w:rsid w:val="00617213"/>
    <w:rsid w:val="0062146B"/>
    <w:rsid w:val="00630DF7"/>
    <w:rsid w:val="00635261"/>
    <w:rsid w:val="006570E5"/>
    <w:rsid w:val="00657EE3"/>
    <w:rsid w:val="00661E84"/>
    <w:rsid w:val="0066672D"/>
    <w:rsid w:val="00682839"/>
    <w:rsid w:val="00693866"/>
    <w:rsid w:val="006B15E9"/>
    <w:rsid w:val="006D2990"/>
    <w:rsid w:val="006D4174"/>
    <w:rsid w:val="006E2E67"/>
    <w:rsid w:val="006F06BA"/>
    <w:rsid w:val="0070273F"/>
    <w:rsid w:val="007065E8"/>
    <w:rsid w:val="00715822"/>
    <w:rsid w:val="00726345"/>
    <w:rsid w:val="00732D5C"/>
    <w:rsid w:val="007636DF"/>
    <w:rsid w:val="00792CD1"/>
    <w:rsid w:val="00794DA7"/>
    <w:rsid w:val="007A4051"/>
    <w:rsid w:val="007C187A"/>
    <w:rsid w:val="007E543D"/>
    <w:rsid w:val="007F56A9"/>
    <w:rsid w:val="00811C1D"/>
    <w:rsid w:val="00813A32"/>
    <w:rsid w:val="008219DE"/>
    <w:rsid w:val="008F28CF"/>
    <w:rsid w:val="00907F32"/>
    <w:rsid w:val="00943806"/>
    <w:rsid w:val="0094596C"/>
    <w:rsid w:val="009957D1"/>
    <w:rsid w:val="009C02AC"/>
    <w:rsid w:val="009E470B"/>
    <w:rsid w:val="00A2366D"/>
    <w:rsid w:val="00A50DCB"/>
    <w:rsid w:val="00A616D1"/>
    <w:rsid w:val="00A73656"/>
    <w:rsid w:val="00AB4F48"/>
    <w:rsid w:val="00AC02D4"/>
    <w:rsid w:val="00AE4D85"/>
    <w:rsid w:val="00AE51EE"/>
    <w:rsid w:val="00AF1E47"/>
    <w:rsid w:val="00B27C35"/>
    <w:rsid w:val="00B35FCE"/>
    <w:rsid w:val="00B82092"/>
    <w:rsid w:val="00B87E72"/>
    <w:rsid w:val="00B95E72"/>
    <w:rsid w:val="00BD4088"/>
    <w:rsid w:val="00C346E3"/>
    <w:rsid w:val="00C36A82"/>
    <w:rsid w:val="00C5065E"/>
    <w:rsid w:val="00C52DA7"/>
    <w:rsid w:val="00C53762"/>
    <w:rsid w:val="00C92E7C"/>
    <w:rsid w:val="00CC0EAD"/>
    <w:rsid w:val="00D13AA9"/>
    <w:rsid w:val="00D17245"/>
    <w:rsid w:val="00D26FFB"/>
    <w:rsid w:val="00D51DF1"/>
    <w:rsid w:val="00D726F2"/>
    <w:rsid w:val="00D8406E"/>
    <w:rsid w:val="00D86E2B"/>
    <w:rsid w:val="00D9164C"/>
    <w:rsid w:val="00DA71D2"/>
    <w:rsid w:val="00DC5E1A"/>
    <w:rsid w:val="00E032B3"/>
    <w:rsid w:val="00E11DCB"/>
    <w:rsid w:val="00E31EFE"/>
    <w:rsid w:val="00E513B9"/>
    <w:rsid w:val="00E54C01"/>
    <w:rsid w:val="00E700F4"/>
    <w:rsid w:val="00E71DA3"/>
    <w:rsid w:val="00E7338D"/>
    <w:rsid w:val="00E75679"/>
    <w:rsid w:val="00E7634E"/>
    <w:rsid w:val="00E915FD"/>
    <w:rsid w:val="00EB1B09"/>
    <w:rsid w:val="00ED5D88"/>
    <w:rsid w:val="00EF29A8"/>
    <w:rsid w:val="00F00D08"/>
    <w:rsid w:val="00F05BB9"/>
    <w:rsid w:val="00F07C79"/>
    <w:rsid w:val="00F10387"/>
    <w:rsid w:val="00F83E2D"/>
    <w:rsid w:val="00F867D1"/>
    <w:rsid w:val="00F86F8E"/>
    <w:rsid w:val="00FD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C7A88E-2D52-4548-8FA5-7A2583EB2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8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31EFE"/>
    <w:rPr>
      <w:b/>
      <w:bCs/>
    </w:rPr>
  </w:style>
  <w:style w:type="paragraph" w:styleId="a4">
    <w:name w:val="Normal (Web)"/>
    <w:basedOn w:val="a"/>
    <w:uiPriority w:val="99"/>
    <w:semiHidden/>
    <w:unhideWhenUsed/>
    <w:rsid w:val="00E3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31EFE"/>
    <w:rPr>
      <w:color w:val="0000FF"/>
      <w:u w:val="single"/>
    </w:rPr>
  </w:style>
  <w:style w:type="character" w:customStyle="1" w:styleId="apple-converted-space">
    <w:name w:val="apple-converted-space"/>
    <w:rsid w:val="00575B04"/>
  </w:style>
  <w:style w:type="paragraph" w:styleId="a6">
    <w:name w:val="List Paragraph"/>
    <w:basedOn w:val="a"/>
    <w:uiPriority w:val="34"/>
    <w:qFormat/>
    <w:rsid w:val="00136548"/>
    <w:pPr>
      <w:ind w:left="720"/>
      <w:contextualSpacing/>
    </w:pPr>
  </w:style>
  <w:style w:type="paragraph" w:styleId="2">
    <w:name w:val="Body Text 2"/>
    <w:basedOn w:val="a"/>
    <w:link w:val="20"/>
    <w:rsid w:val="002A1B7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20">
    <w:name w:val="Основной текст 2 Знак"/>
    <w:basedOn w:val="a0"/>
    <w:link w:val="2"/>
    <w:rsid w:val="002A1B75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paragraph" w:styleId="a7">
    <w:name w:val="Balloon Text"/>
    <w:basedOn w:val="a"/>
    <w:link w:val="a8"/>
    <w:uiPriority w:val="99"/>
    <w:semiHidden/>
    <w:unhideWhenUsed/>
    <w:rsid w:val="00420C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20CAC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nhideWhenUsed/>
    <w:rsid w:val="00E73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rsid w:val="00E7338D"/>
  </w:style>
  <w:style w:type="paragraph" w:styleId="ab">
    <w:name w:val="footer"/>
    <w:basedOn w:val="a"/>
    <w:link w:val="ac"/>
    <w:uiPriority w:val="99"/>
    <w:unhideWhenUsed/>
    <w:rsid w:val="00E73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7338D"/>
  </w:style>
  <w:style w:type="paragraph" w:customStyle="1" w:styleId="Default">
    <w:name w:val="Default"/>
    <w:rsid w:val="00EB1B0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0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943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418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1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ojusna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Svetlana Fulga</cp:lastModifiedBy>
  <cp:revision>14</cp:revision>
  <cp:lastPrinted>2021-07-27T06:25:00Z</cp:lastPrinted>
  <dcterms:created xsi:type="dcterms:W3CDTF">2021-07-29T05:50:00Z</dcterms:created>
  <dcterms:modified xsi:type="dcterms:W3CDTF">2021-08-06T10:56:00Z</dcterms:modified>
</cp:coreProperties>
</file>