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35" w:rsidRPr="00C1231F" w:rsidRDefault="00F72135" w:rsidP="00F72135">
      <w:pPr>
        <w:jc w:val="right"/>
        <w:rPr>
          <w:b/>
        </w:rPr>
      </w:pPr>
      <w:r w:rsidRPr="00C1231F">
        <w:rPr>
          <w:b/>
        </w:rPr>
        <w:t>Anexa nr. 2</w:t>
      </w:r>
    </w:p>
    <w:p w:rsidR="00F72135" w:rsidRPr="00C1231F" w:rsidRDefault="000D4B2D" w:rsidP="00F72135">
      <w:pPr>
        <w:jc w:val="right"/>
        <w:rPr>
          <w:b/>
        </w:rPr>
      </w:pPr>
      <w:r w:rsidRPr="00C1231F">
        <w:rPr>
          <w:b/>
        </w:rPr>
        <w:t>la decizia nr. 7.6</w:t>
      </w:r>
    </w:p>
    <w:p w:rsidR="00F72135" w:rsidRPr="00C1231F" w:rsidRDefault="00F72135" w:rsidP="00F72135">
      <w:pPr>
        <w:jc w:val="right"/>
        <w:rPr>
          <w:b/>
        </w:rPr>
      </w:pPr>
      <w:r w:rsidRPr="00C1231F">
        <w:rPr>
          <w:b/>
        </w:rPr>
        <w:t>din  17.1</w:t>
      </w:r>
      <w:r w:rsidR="000D4B2D" w:rsidRPr="00C1231F">
        <w:rPr>
          <w:b/>
        </w:rPr>
        <w:t>2</w:t>
      </w:r>
      <w:r w:rsidRPr="00C1231F">
        <w:rPr>
          <w:b/>
        </w:rPr>
        <w:t>.2014</w:t>
      </w:r>
    </w:p>
    <w:p w:rsidR="00F72135" w:rsidRPr="00C1231F" w:rsidRDefault="00F72135" w:rsidP="00F72135">
      <w:pPr>
        <w:jc w:val="center"/>
        <w:rPr>
          <w:b/>
        </w:rPr>
      </w:pPr>
    </w:p>
    <w:p w:rsidR="00F72135" w:rsidRPr="00C1231F" w:rsidRDefault="00F72135" w:rsidP="00C1231F">
      <w:pPr>
        <w:jc w:val="center"/>
        <w:rPr>
          <w:b/>
        </w:rPr>
      </w:pPr>
      <w:r w:rsidRPr="00C1231F">
        <w:rPr>
          <w:b/>
        </w:rPr>
        <w:t>Taxa locală anuală pentru unităţile comerciale şi/sau de prestări servicii de deservire socială</w:t>
      </w:r>
    </w:p>
    <w:p w:rsidR="00F72135" w:rsidRPr="00C1231F" w:rsidRDefault="00F72135" w:rsidP="00C1231F">
      <w:pPr>
        <w:jc w:val="center"/>
        <w:rPr>
          <w:b/>
        </w:rPr>
      </w:pPr>
      <w:r w:rsidRPr="00C1231F">
        <w:rPr>
          <w:b/>
        </w:rPr>
        <w:t>în teritoriul s. Cojuşna</w:t>
      </w:r>
    </w:p>
    <w:p w:rsidR="00F72135" w:rsidRDefault="00F72135" w:rsidP="00C1231F">
      <w:pPr>
        <w:jc w:val="center"/>
        <w:rPr>
          <w:b/>
        </w:rPr>
      </w:pPr>
      <w:r w:rsidRPr="00C1231F">
        <w:rPr>
          <w:b/>
        </w:rPr>
        <w:t>Lista agenţilor economici şi mărimea taxelor</w:t>
      </w:r>
    </w:p>
    <w:p w:rsidR="00C1231F" w:rsidRPr="00C1231F" w:rsidRDefault="00C1231F" w:rsidP="00C1231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2995"/>
        <w:gridCol w:w="2036"/>
        <w:gridCol w:w="2932"/>
        <w:gridCol w:w="2193"/>
        <w:gridCol w:w="1916"/>
      </w:tblGrid>
      <w:tr w:rsidR="000D4B2D" w:rsidRPr="00C1231F" w:rsidTr="00C1231F">
        <w:trPr>
          <w:trHeight w:val="490"/>
        </w:trPr>
        <w:tc>
          <w:tcPr>
            <w:tcW w:w="934" w:type="dxa"/>
          </w:tcPr>
          <w:p w:rsidR="000D4B2D" w:rsidRPr="00C1231F" w:rsidRDefault="000D4B2D" w:rsidP="000D4B2D">
            <w:pPr>
              <w:jc w:val="center"/>
              <w:rPr>
                <w:b/>
              </w:rPr>
            </w:pPr>
            <w:r w:rsidRPr="00C1231F">
              <w:rPr>
                <w:b/>
              </w:rPr>
              <w:t>Nr. d/o</w:t>
            </w:r>
          </w:p>
        </w:tc>
        <w:tc>
          <w:tcPr>
            <w:tcW w:w="2995" w:type="dxa"/>
          </w:tcPr>
          <w:p w:rsidR="000D4B2D" w:rsidRPr="00C1231F" w:rsidRDefault="000D4B2D" w:rsidP="000D4B2D">
            <w:pPr>
              <w:jc w:val="center"/>
              <w:rPr>
                <w:b/>
              </w:rPr>
            </w:pPr>
            <w:r w:rsidRPr="00C1231F">
              <w:rPr>
                <w:b/>
              </w:rPr>
              <w:t>Denumirea agentului econimic</w:t>
            </w:r>
          </w:p>
        </w:tc>
        <w:tc>
          <w:tcPr>
            <w:tcW w:w="2036" w:type="dxa"/>
          </w:tcPr>
          <w:p w:rsidR="000D4B2D" w:rsidRPr="00C1231F" w:rsidRDefault="000D4B2D" w:rsidP="000D4B2D">
            <w:pPr>
              <w:jc w:val="center"/>
              <w:rPr>
                <w:b/>
              </w:rPr>
            </w:pPr>
            <w:r w:rsidRPr="00C1231F">
              <w:rPr>
                <w:b/>
              </w:rPr>
              <w:t>Codul fiscal</w:t>
            </w:r>
          </w:p>
        </w:tc>
        <w:tc>
          <w:tcPr>
            <w:tcW w:w="2932" w:type="dxa"/>
          </w:tcPr>
          <w:p w:rsidR="000D4B2D" w:rsidRPr="00C1231F" w:rsidRDefault="000D4B2D" w:rsidP="000D4B2D">
            <w:pPr>
              <w:jc w:val="center"/>
              <w:rPr>
                <w:b/>
              </w:rPr>
            </w:pPr>
            <w:r w:rsidRPr="00C1231F">
              <w:rPr>
                <w:b/>
              </w:rPr>
              <w:t>Adresa obiectului comercial</w:t>
            </w:r>
          </w:p>
        </w:tc>
        <w:tc>
          <w:tcPr>
            <w:tcW w:w="2193" w:type="dxa"/>
          </w:tcPr>
          <w:p w:rsidR="000D4B2D" w:rsidRPr="00C1231F" w:rsidRDefault="000D4B2D" w:rsidP="000D4B2D">
            <w:pPr>
              <w:jc w:val="center"/>
              <w:rPr>
                <w:b/>
              </w:rPr>
            </w:pPr>
            <w:r w:rsidRPr="00C1231F">
              <w:rPr>
                <w:b/>
              </w:rPr>
              <w:t>Activitatea comercială</w:t>
            </w:r>
          </w:p>
        </w:tc>
        <w:tc>
          <w:tcPr>
            <w:tcW w:w="1916" w:type="dxa"/>
          </w:tcPr>
          <w:p w:rsidR="000D4B2D" w:rsidRPr="00C1231F" w:rsidRDefault="000D4B2D" w:rsidP="000D4B2D">
            <w:pPr>
              <w:jc w:val="center"/>
              <w:rPr>
                <w:b/>
              </w:rPr>
            </w:pPr>
            <w:r w:rsidRPr="00C1231F">
              <w:rPr>
                <w:b/>
              </w:rPr>
              <w:t>Mărimea taxei (lei)</w:t>
            </w:r>
          </w:p>
        </w:tc>
      </w:tr>
      <w:tr w:rsidR="00601453" w:rsidRPr="00C1231F" w:rsidTr="00C1231F">
        <w:trPr>
          <w:trHeight w:val="555"/>
        </w:trPr>
        <w:tc>
          <w:tcPr>
            <w:tcW w:w="934" w:type="dxa"/>
          </w:tcPr>
          <w:p w:rsidR="00601453" w:rsidRPr="00C1231F" w:rsidRDefault="00601453" w:rsidP="008E67E0">
            <w:r w:rsidRPr="00C1231F">
              <w:t>1</w:t>
            </w:r>
          </w:p>
        </w:tc>
        <w:tc>
          <w:tcPr>
            <w:tcW w:w="2995" w:type="dxa"/>
          </w:tcPr>
          <w:p w:rsidR="00601453" w:rsidRPr="00C1231F" w:rsidRDefault="00C140C4" w:rsidP="008E67E0">
            <w:r w:rsidRPr="00C1231F">
              <w:t>SA</w:t>
            </w:r>
            <w:r w:rsidR="00601453" w:rsidRPr="00C1231F">
              <w:t xml:space="preserve"> ,,Migdal – P”</w:t>
            </w:r>
          </w:p>
          <w:p w:rsidR="00601453" w:rsidRPr="00C1231F" w:rsidRDefault="00601453" w:rsidP="008E67E0">
            <w:r w:rsidRPr="00C1231F">
              <w:t>Panuş  Grigore</w:t>
            </w:r>
          </w:p>
        </w:tc>
        <w:tc>
          <w:tcPr>
            <w:tcW w:w="2036" w:type="dxa"/>
          </w:tcPr>
          <w:p w:rsidR="00601453" w:rsidRPr="00C1231F" w:rsidRDefault="00601453" w:rsidP="008E67E0">
            <w:r w:rsidRPr="00C1231F">
              <w:t>1003600052717</w:t>
            </w:r>
          </w:p>
        </w:tc>
        <w:tc>
          <w:tcPr>
            <w:tcW w:w="2932" w:type="dxa"/>
          </w:tcPr>
          <w:p w:rsidR="000D4B2D" w:rsidRPr="00C1231F" w:rsidRDefault="00601453" w:rsidP="008E67E0">
            <w:r w:rsidRPr="00C1231F">
              <w:t xml:space="preserve">Str. Constructorilor, </w:t>
            </w:r>
          </w:p>
          <w:p w:rsidR="00601453" w:rsidRPr="00C1231F" w:rsidRDefault="00601453" w:rsidP="008E67E0">
            <w:r w:rsidRPr="00C1231F">
              <w:t>nr. 4</w:t>
            </w:r>
          </w:p>
        </w:tc>
        <w:tc>
          <w:tcPr>
            <w:tcW w:w="2193" w:type="dxa"/>
          </w:tcPr>
          <w:p w:rsidR="00601453" w:rsidRPr="00C1231F" w:rsidRDefault="00601453" w:rsidP="008E67E0">
            <w:r w:rsidRPr="00C1231F">
              <w:t xml:space="preserve">Mărfuri </w:t>
            </w:r>
            <w:r w:rsidR="007D562A" w:rsidRPr="00C1231F">
              <w:t>alimentare</w:t>
            </w:r>
          </w:p>
        </w:tc>
        <w:tc>
          <w:tcPr>
            <w:tcW w:w="1916" w:type="dxa"/>
          </w:tcPr>
          <w:p w:rsidR="00601453" w:rsidRPr="00C1231F" w:rsidRDefault="00EB4939" w:rsidP="008E67E0">
            <w:pPr>
              <w:rPr>
                <w:b/>
              </w:rPr>
            </w:pPr>
            <w:r w:rsidRPr="00C1231F">
              <w:rPr>
                <w:b/>
              </w:rPr>
              <w:t>7000</w:t>
            </w:r>
          </w:p>
        </w:tc>
      </w:tr>
      <w:tr w:rsidR="00601453" w:rsidRPr="00C1231F" w:rsidTr="00C1231F">
        <w:trPr>
          <w:trHeight w:val="421"/>
        </w:trPr>
        <w:tc>
          <w:tcPr>
            <w:tcW w:w="934" w:type="dxa"/>
          </w:tcPr>
          <w:p w:rsidR="00601453" w:rsidRPr="00C1231F" w:rsidRDefault="00601453" w:rsidP="008E67E0">
            <w:pPr>
              <w:rPr>
                <w:color w:val="000000"/>
              </w:rPr>
            </w:pPr>
            <w:r w:rsidRPr="00C1231F">
              <w:rPr>
                <w:color w:val="000000"/>
              </w:rPr>
              <w:t>2</w:t>
            </w:r>
          </w:p>
        </w:tc>
        <w:tc>
          <w:tcPr>
            <w:tcW w:w="2995" w:type="dxa"/>
          </w:tcPr>
          <w:p w:rsidR="00601453" w:rsidRPr="00C1231F" w:rsidRDefault="0005215B" w:rsidP="000D4B2D">
            <w:pPr>
              <w:rPr>
                <w:color w:val="000000"/>
              </w:rPr>
            </w:pPr>
            <w:r w:rsidRPr="00C1231F">
              <w:rPr>
                <w:color w:val="000000"/>
              </w:rPr>
              <w:t xml:space="preserve">SRL </w:t>
            </w:r>
            <w:r w:rsidR="00601453" w:rsidRPr="00C1231F">
              <w:rPr>
                <w:color w:val="000000"/>
              </w:rPr>
              <w:t>„Azolux”</w:t>
            </w:r>
          </w:p>
        </w:tc>
        <w:tc>
          <w:tcPr>
            <w:tcW w:w="2036" w:type="dxa"/>
          </w:tcPr>
          <w:p w:rsidR="00601453" w:rsidRPr="00C1231F" w:rsidRDefault="00601453" w:rsidP="008E67E0">
            <w:pPr>
              <w:rPr>
                <w:color w:val="000000"/>
              </w:rPr>
            </w:pPr>
            <w:r w:rsidRPr="00C1231F">
              <w:rPr>
                <w:color w:val="000000"/>
              </w:rPr>
              <w:t>1009600003216</w:t>
            </w:r>
          </w:p>
        </w:tc>
        <w:tc>
          <w:tcPr>
            <w:tcW w:w="2932" w:type="dxa"/>
          </w:tcPr>
          <w:p w:rsidR="000D4B2D" w:rsidRPr="00C1231F" w:rsidRDefault="00601453" w:rsidP="008E67E0">
            <w:pPr>
              <w:rPr>
                <w:color w:val="000000"/>
              </w:rPr>
            </w:pPr>
            <w:r w:rsidRPr="00C1231F">
              <w:rPr>
                <w:color w:val="000000"/>
              </w:rPr>
              <w:t xml:space="preserve">Str. Mecanizatorilor, </w:t>
            </w:r>
          </w:p>
          <w:p w:rsidR="00601453" w:rsidRPr="00C1231F" w:rsidRDefault="00601453" w:rsidP="008E67E0">
            <w:pPr>
              <w:rPr>
                <w:color w:val="000000"/>
              </w:rPr>
            </w:pPr>
            <w:r w:rsidRPr="00C1231F">
              <w:rPr>
                <w:color w:val="000000"/>
              </w:rPr>
              <w:t>nr. 4</w:t>
            </w:r>
          </w:p>
        </w:tc>
        <w:tc>
          <w:tcPr>
            <w:tcW w:w="2193" w:type="dxa"/>
          </w:tcPr>
          <w:p w:rsidR="00601453" w:rsidRPr="00C1231F" w:rsidRDefault="00601453" w:rsidP="008E67E0">
            <w:pPr>
              <w:rPr>
                <w:color w:val="000000"/>
              </w:rPr>
            </w:pPr>
            <w:r w:rsidRPr="00C1231F">
              <w:rPr>
                <w:color w:val="000000"/>
              </w:rPr>
              <w:t>Comercializarea fertilizanţilor</w:t>
            </w:r>
          </w:p>
        </w:tc>
        <w:tc>
          <w:tcPr>
            <w:tcW w:w="1916" w:type="dxa"/>
          </w:tcPr>
          <w:p w:rsidR="00601453" w:rsidRPr="00C1231F" w:rsidRDefault="00EB4939" w:rsidP="008E67E0">
            <w:pPr>
              <w:rPr>
                <w:b/>
              </w:rPr>
            </w:pPr>
            <w:r w:rsidRPr="00C1231F">
              <w:rPr>
                <w:b/>
              </w:rPr>
              <w:t>7000</w:t>
            </w:r>
          </w:p>
        </w:tc>
      </w:tr>
      <w:tr w:rsidR="00601453" w:rsidRPr="00C1231F" w:rsidTr="00C1231F">
        <w:trPr>
          <w:trHeight w:val="513"/>
        </w:trPr>
        <w:tc>
          <w:tcPr>
            <w:tcW w:w="934" w:type="dxa"/>
          </w:tcPr>
          <w:p w:rsidR="00601453" w:rsidRPr="00C1231F" w:rsidRDefault="00601453" w:rsidP="008E67E0">
            <w:r w:rsidRPr="00C1231F">
              <w:t>3</w:t>
            </w:r>
          </w:p>
        </w:tc>
        <w:tc>
          <w:tcPr>
            <w:tcW w:w="2995" w:type="dxa"/>
          </w:tcPr>
          <w:p w:rsidR="00601453" w:rsidRPr="00C1231F" w:rsidRDefault="00601453" w:rsidP="008E67E0">
            <w:r w:rsidRPr="00C1231F">
              <w:t xml:space="preserve">,,Coopconsum” </w:t>
            </w:r>
            <w:r w:rsidR="007D562A" w:rsidRPr="00C1231F">
              <w:t>Cojuşna</w:t>
            </w:r>
          </w:p>
          <w:p w:rsidR="00601453" w:rsidRPr="00C1231F" w:rsidRDefault="00601453" w:rsidP="008E67E0">
            <w:r w:rsidRPr="00C1231F">
              <w:t>Magazinul nr. 2</w:t>
            </w:r>
          </w:p>
        </w:tc>
        <w:tc>
          <w:tcPr>
            <w:tcW w:w="2036" w:type="dxa"/>
          </w:tcPr>
          <w:p w:rsidR="00601453" w:rsidRPr="00C1231F" w:rsidRDefault="00601453" w:rsidP="008E67E0">
            <w:r w:rsidRPr="00C1231F">
              <w:t>1003600079811</w:t>
            </w:r>
          </w:p>
        </w:tc>
        <w:tc>
          <w:tcPr>
            <w:tcW w:w="2932" w:type="dxa"/>
          </w:tcPr>
          <w:p w:rsidR="00601453" w:rsidRPr="00C1231F" w:rsidRDefault="00601453" w:rsidP="008E67E0">
            <w:r w:rsidRPr="00C1231F">
              <w:t>Str. M. Viteazul, nr. 27</w:t>
            </w:r>
          </w:p>
        </w:tc>
        <w:tc>
          <w:tcPr>
            <w:tcW w:w="2193" w:type="dxa"/>
          </w:tcPr>
          <w:p w:rsidR="00601453" w:rsidRPr="00C1231F" w:rsidRDefault="00601453" w:rsidP="008E67E0">
            <w:r w:rsidRPr="00C1231F">
              <w:t>Mărfuri alimentare</w:t>
            </w:r>
          </w:p>
        </w:tc>
        <w:tc>
          <w:tcPr>
            <w:tcW w:w="1916" w:type="dxa"/>
          </w:tcPr>
          <w:p w:rsidR="00601453" w:rsidRPr="00C1231F" w:rsidRDefault="00601453" w:rsidP="008E67E0">
            <w:pPr>
              <w:rPr>
                <w:b/>
              </w:rPr>
            </w:pPr>
            <w:r w:rsidRPr="00C1231F">
              <w:rPr>
                <w:b/>
              </w:rPr>
              <w:t>4700</w:t>
            </w:r>
          </w:p>
        </w:tc>
      </w:tr>
      <w:tr w:rsidR="00601453" w:rsidRPr="00C1231F" w:rsidTr="00C1231F">
        <w:trPr>
          <w:trHeight w:val="585"/>
        </w:trPr>
        <w:tc>
          <w:tcPr>
            <w:tcW w:w="934" w:type="dxa"/>
          </w:tcPr>
          <w:p w:rsidR="00601453" w:rsidRPr="00C1231F" w:rsidRDefault="00601453" w:rsidP="008E67E0">
            <w:r w:rsidRPr="00C1231F">
              <w:t>4</w:t>
            </w:r>
          </w:p>
        </w:tc>
        <w:tc>
          <w:tcPr>
            <w:tcW w:w="2995" w:type="dxa"/>
          </w:tcPr>
          <w:p w:rsidR="00601453" w:rsidRPr="00C1231F" w:rsidRDefault="00601453" w:rsidP="008E67E0">
            <w:r w:rsidRPr="00C1231F">
              <w:t>,,Coopconsum” C</w:t>
            </w:r>
            <w:r w:rsidR="007D562A" w:rsidRPr="00C1231F">
              <w:t>ojuşna</w:t>
            </w:r>
          </w:p>
          <w:p w:rsidR="00601453" w:rsidRPr="00C1231F" w:rsidRDefault="00601453" w:rsidP="008E67E0">
            <w:r w:rsidRPr="00C1231F">
              <w:t>Magazinul nr. 3</w:t>
            </w:r>
          </w:p>
        </w:tc>
        <w:tc>
          <w:tcPr>
            <w:tcW w:w="2036" w:type="dxa"/>
          </w:tcPr>
          <w:p w:rsidR="00601453" w:rsidRPr="00C1231F" w:rsidRDefault="00601453" w:rsidP="008E67E0">
            <w:r w:rsidRPr="00C1231F">
              <w:t>1003600079811</w:t>
            </w:r>
          </w:p>
        </w:tc>
        <w:tc>
          <w:tcPr>
            <w:tcW w:w="2932" w:type="dxa"/>
          </w:tcPr>
          <w:p w:rsidR="000D4B2D" w:rsidRPr="00C1231F" w:rsidRDefault="00601453" w:rsidP="008E67E0">
            <w:r w:rsidRPr="00C1231F">
              <w:t xml:space="preserve">Str. M. Viteazul, </w:t>
            </w:r>
          </w:p>
          <w:p w:rsidR="00601453" w:rsidRPr="00C1231F" w:rsidRDefault="00601453" w:rsidP="008E67E0">
            <w:r w:rsidRPr="00C1231F">
              <w:t>nr. 144</w:t>
            </w:r>
          </w:p>
        </w:tc>
        <w:tc>
          <w:tcPr>
            <w:tcW w:w="2193" w:type="dxa"/>
          </w:tcPr>
          <w:p w:rsidR="00601453" w:rsidRPr="00C1231F" w:rsidRDefault="00601453" w:rsidP="008E67E0">
            <w:r w:rsidRPr="00C1231F">
              <w:t>Mărfuri alimentare</w:t>
            </w:r>
          </w:p>
        </w:tc>
        <w:tc>
          <w:tcPr>
            <w:tcW w:w="1916" w:type="dxa"/>
          </w:tcPr>
          <w:p w:rsidR="00601453" w:rsidRPr="00C1231F" w:rsidRDefault="00601453" w:rsidP="008E67E0">
            <w:pPr>
              <w:rPr>
                <w:b/>
              </w:rPr>
            </w:pPr>
            <w:r w:rsidRPr="00C1231F">
              <w:rPr>
                <w:b/>
              </w:rPr>
              <w:t>4700</w:t>
            </w:r>
          </w:p>
        </w:tc>
      </w:tr>
      <w:tr w:rsidR="00D5168D" w:rsidRPr="00C1231F" w:rsidTr="00C1231F">
        <w:trPr>
          <w:trHeight w:val="706"/>
        </w:trPr>
        <w:tc>
          <w:tcPr>
            <w:tcW w:w="934" w:type="dxa"/>
          </w:tcPr>
          <w:p w:rsidR="00D5168D" w:rsidRPr="00C1231F" w:rsidRDefault="00D5168D" w:rsidP="008E67E0">
            <w:r w:rsidRPr="00C1231F">
              <w:t>5</w:t>
            </w:r>
          </w:p>
        </w:tc>
        <w:tc>
          <w:tcPr>
            <w:tcW w:w="2995" w:type="dxa"/>
          </w:tcPr>
          <w:p w:rsidR="00D5168D" w:rsidRPr="00C1231F" w:rsidRDefault="00D5168D" w:rsidP="008E67E0">
            <w:r w:rsidRPr="00C1231F">
              <w:t>SRL ,,Mereuţa  Com”</w:t>
            </w:r>
          </w:p>
          <w:p w:rsidR="00D5168D" w:rsidRPr="00C1231F" w:rsidRDefault="00D5168D" w:rsidP="008E67E0">
            <w:r w:rsidRPr="00C1231F">
              <w:t>Mereuţa   Ana</w:t>
            </w:r>
          </w:p>
        </w:tc>
        <w:tc>
          <w:tcPr>
            <w:tcW w:w="2036" w:type="dxa"/>
          </w:tcPr>
          <w:p w:rsidR="00D5168D" w:rsidRPr="00C1231F" w:rsidRDefault="00D5168D" w:rsidP="008E67E0">
            <w:r w:rsidRPr="00C1231F">
              <w:t>1009600001946</w:t>
            </w:r>
          </w:p>
        </w:tc>
        <w:tc>
          <w:tcPr>
            <w:tcW w:w="2932" w:type="dxa"/>
          </w:tcPr>
          <w:p w:rsidR="000D4B2D" w:rsidRPr="00C1231F" w:rsidRDefault="00D5168D" w:rsidP="008E67E0">
            <w:r w:rsidRPr="00C1231F">
              <w:t xml:space="preserve">Str. M. Viteazul, </w:t>
            </w:r>
          </w:p>
          <w:p w:rsidR="00D5168D" w:rsidRPr="00C1231F" w:rsidRDefault="000D4B2D" w:rsidP="008E67E0">
            <w:r w:rsidRPr="00C1231F">
              <w:t>n</w:t>
            </w:r>
            <w:r w:rsidR="00D5168D" w:rsidRPr="00C1231F">
              <w:t>r. 227</w:t>
            </w:r>
          </w:p>
          <w:p w:rsidR="00D5168D" w:rsidRPr="00C1231F" w:rsidRDefault="00D5168D" w:rsidP="008E67E0">
            <w:r w:rsidRPr="00C1231F">
              <w:t>Tel. 43-153</w:t>
            </w:r>
          </w:p>
        </w:tc>
        <w:tc>
          <w:tcPr>
            <w:tcW w:w="2193" w:type="dxa"/>
          </w:tcPr>
          <w:p w:rsidR="00D5168D" w:rsidRPr="00C1231F" w:rsidRDefault="00D5168D" w:rsidP="008E67E0">
            <w:r w:rsidRPr="00C1231F">
              <w:t>Mărfuri alimentare</w:t>
            </w:r>
          </w:p>
        </w:tc>
        <w:tc>
          <w:tcPr>
            <w:tcW w:w="1916" w:type="dxa"/>
          </w:tcPr>
          <w:p w:rsidR="00D5168D" w:rsidRPr="00C1231F" w:rsidRDefault="00D5168D" w:rsidP="008E67E0">
            <w:pPr>
              <w:rPr>
                <w:b/>
              </w:rPr>
            </w:pPr>
            <w:r w:rsidRPr="00C1231F">
              <w:rPr>
                <w:b/>
              </w:rPr>
              <w:t>4600</w:t>
            </w:r>
          </w:p>
        </w:tc>
      </w:tr>
      <w:tr w:rsidR="00D5168D" w:rsidRPr="00C1231F" w:rsidTr="00C1231F">
        <w:trPr>
          <w:trHeight w:val="702"/>
        </w:trPr>
        <w:tc>
          <w:tcPr>
            <w:tcW w:w="934" w:type="dxa"/>
          </w:tcPr>
          <w:p w:rsidR="00D5168D" w:rsidRPr="00C1231F" w:rsidRDefault="00D5168D" w:rsidP="008E67E0">
            <w:r w:rsidRPr="00C1231F">
              <w:t>6</w:t>
            </w:r>
          </w:p>
        </w:tc>
        <w:tc>
          <w:tcPr>
            <w:tcW w:w="2995" w:type="dxa"/>
          </w:tcPr>
          <w:p w:rsidR="00D5168D" w:rsidRPr="00C1231F" w:rsidRDefault="00D5168D" w:rsidP="008E67E0">
            <w:r w:rsidRPr="00C1231F">
              <w:t>SC „Valialves - Lux”  SRL</w:t>
            </w:r>
          </w:p>
          <w:p w:rsidR="00D5168D" w:rsidRPr="00C1231F" w:rsidRDefault="00D5168D" w:rsidP="00C140C4">
            <w:r w:rsidRPr="00C1231F">
              <w:t xml:space="preserve">Certan Lidia </w:t>
            </w:r>
          </w:p>
        </w:tc>
        <w:tc>
          <w:tcPr>
            <w:tcW w:w="2036" w:type="dxa"/>
          </w:tcPr>
          <w:p w:rsidR="00D5168D" w:rsidRPr="00C1231F" w:rsidRDefault="00D5168D" w:rsidP="008E67E0">
            <w:r w:rsidRPr="00C1231F">
              <w:t>1006600005105</w:t>
            </w:r>
          </w:p>
        </w:tc>
        <w:tc>
          <w:tcPr>
            <w:tcW w:w="2932" w:type="dxa"/>
          </w:tcPr>
          <w:p w:rsidR="000D4B2D" w:rsidRPr="00C1231F" w:rsidRDefault="00D5168D" w:rsidP="008E67E0">
            <w:r w:rsidRPr="00C1231F">
              <w:t xml:space="preserve">Str. Podgorenilor, </w:t>
            </w:r>
          </w:p>
          <w:p w:rsidR="00D5168D" w:rsidRPr="00C1231F" w:rsidRDefault="00D5168D" w:rsidP="008E67E0">
            <w:r w:rsidRPr="00C1231F">
              <w:t>nr. 2B</w:t>
            </w:r>
          </w:p>
          <w:p w:rsidR="00D5168D" w:rsidRPr="00C1231F" w:rsidRDefault="00D5168D" w:rsidP="008E67E0">
            <w:r w:rsidRPr="00C1231F">
              <w:t>Tel. 069188381</w:t>
            </w:r>
          </w:p>
        </w:tc>
        <w:tc>
          <w:tcPr>
            <w:tcW w:w="2193" w:type="dxa"/>
          </w:tcPr>
          <w:p w:rsidR="00D5168D" w:rsidRPr="00C1231F" w:rsidRDefault="00D5168D" w:rsidP="008E67E0">
            <w:r w:rsidRPr="00C1231F">
              <w:t>Mărfuri alimentare</w:t>
            </w:r>
          </w:p>
        </w:tc>
        <w:tc>
          <w:tcPr>
            <w:tcW w:w="1916" w:type="dxa"/>
          </w:tcPr>
          <w:p w:rsidR="00D5168D" w:rsidRPr="00C1231F" w:rsidRDefault="00D5168D" w:rsidP="00EB4939">
            <w:pPr>
              <w:rPr>
                <w:b/>
              </w:rPr>
            </w:pPr>
            <w:r w:rsidRPr="00C1231F">
              <w:rPr>
                <w:b/>
              </w:rPr>
              <w:t>3</w:t>
            </w:r>
            <w:r w:rsidR="00EB4939" w:rsidRPr="00C1231F">
              <w:rPr>
                <w:b/>
              </w:rPr>
              <w:t>2</w:t>
            </w:r>
            <w:r w:rsidRPr="00C1231F">
              <w:rPr>
                <w:b/>
              </w:rPr>
              <w:t>00</w:t>
            </w:r>
          </w:p>
        </w:tc>
      </w:tr>
      <w:tr w:rsidR="00D5168D" w:rsidRPr="00C1231F" w:rsidTr="00C1231F">
        <w:trPr>
          <w:trHeight w:val="698"/>
        </w:trPr>
        <w:tc>
          <w:tcPr>
            <w:tcW w:w="934" w:type="dxa"/>
          </w:tcPr>
          <w:p w:rsidR="00D5168D" w:rsidRPr="00C1231F" w:rsidRDefault="00D5168D" w:rsidP="008E67E0">
            <w:r w:rsidRPr="00C1231F">
              <w:t>7</w:t>
            </w:r>
          </w:p>
        </w:tc>
        <w:tc>
          <w:tcPr>
            <w:tcW w:w="2995" w:type="dxa"/>
          </w:tcPr>
          <w:p w:rsidR="00D5168D" w:rsidRPr="00C1231F" w:rsidRDefault="00D5168D" w:rsidP="008E67E0">
            <w:r w:rsidRPr="00C1231F">
              <w:t>SC ,,Valialvex - Lux” SRL</w:t>
            </w:r>
          </w:p>
          <w:p w:rsidR="00D5168D" w:rsidRPr="00C1231F" w:rsidRDefault="00D5168D" w:rsidP="00C140C4">
            <w:r w:rsidRPr="00C1231F">
              <w:t>Certan Lidia</w:t>
            </w:r>
          </w:p>
        </w:tc>
        <w:tc>
          <w:tcPr>
            <w:tcW w:w="2036" w:type="dxa"/>
          </w:tcPr>
          <w:p w:rsidR="00D5168D" w:rsidRPr="00C1231F" w:rsidRDefault="00D5168D" w:rsidP="008E67E0">
            <w:r w:rsidRPr="00C1231F">
              <w:t>1006600005105</w:t>
            </w:r>
          </w:p>
        </w:tc>
        <w:tc>
          <w:tcPr>
            <w:tcW w:w="2932" w:type="dxa"/>
          </w:tcPr>
          <w:p w:rsidR="00C140C4" w:rsidRPr="00C1231F" w:rsidRDefault="00D5168D" w:rsidP="008E67E0">
            <w:r w:rsidRPr="00C1231F">
              <w:t xml:space="preserve">Str. M. Viteazul, </w:t>
            </w:r>
          </w:p>
          <w:p w:rsidR="00D5168D" w:rsidRPr="00C1231F" w:rsidRDefault="00D5168D" w:rsidP="008E67E0">
            <w:r w:rsidRPr="00C1231F">
              <w:t xml:space="preserve">nr. </w:t>
            </w:r>
            <w:smartTag w:uri="urn:schemas-microsoft-com:office:smarttags" w:element="metricconverter">
              <w:smartTagPr>
                <w:attr w:name="ProductID" w:val="44C"/>
              </w:smartTagPr>
              <w:r w:rsidRPr="00C1231F">
                <w:t>44C</w:t>
              </w:r>
            </w:smartTag>
          </w:p>
          <w:p w:rsidR="00D5168D" w:rsidRPr="00C1231F" w:rsidRDefault="00D5168D" w:rsidP="008E67E0">
            <w:r w:rsidRPr="00C1231F">
              <w:t xml:space="preserve">Tel. 069188381 </w:t>
            </w:r>
          </w:p>
        </w:tc>
        <w:tc>
          <w:tcPr>
            <w:tcW w:w="2193" w:type="dxa"/>
          </w:tcPr>
          <w:p w:rsidR="00D5168D" w:rsidRPr="00C1231F" w:rsidRDefault="00D5168D" w:rsidP="008E67E0">
            <w:r w:rsidRPr="00C1231F">
              <w:t>Mărfuri  alimentare</w:t>
            </w:r>
          </w:p>
        </w:tc>
        <w:tc>
          <w:tcPr>
            <w:tcW w:w="1916" w:type="dxa"/>
          </w:tcPr>
          <w:p w:rsidR="00D5168D" w:rsidRPr="00C1231F" w:rsidRDefault="00D5168D" w:rsidP="00EB4939">
            <w:pPr>
              <w:rPr>
                <w:b/>
              </w:rPr>
            </w:pPr>
            <w:r w:rsidRPr="00C1231F">
              <w:rPr>
                <w:b/>
              </w:rPr>
              <w:t>3</w:t>
            </w:r>
            <w:r w:rsidR="00EB4939" w:rsidRPr="00C1231F">
              <w:rPr>
                <w:b/>
              </w:rPr>
              <w:t>2</w:t>
            </w:r>
            <w:r w:rsidRPr="00C1231F">
              <w:rPr>
                <w:b/>
              </w:rPr>
              <w:t>00</w:t>
            </w:r>
          </w:p>
        </w:tc>
      </w:tr>
      <w:tr w:rsidR="00D5168D" w:rsidRPr="00C1231F" w:rsidTr="00C1231F">
        <w:trPr>
          <w:trHeight w:val="694"/>
        </w:trPr>
        <w:tc>
          <w:tcPr>
            <w:tcW w:w="934" w:type="dxa"/>
          </w:tcPr>
          <w:p w:rsidR="00D5168D" w:rsidRPr="00C1231F" w:rsidRDefault="00D5168D" w:rsidP="008E67E0">
            <w:r w:rsidRPr="00C1231F">
              <w:t>8</w:t>
            </w:r>
          </w:p>
        </w:tc>
        <w:tc>
          <w:tcPr>
            <w:tcW w:w="2995" w:type="dxa"/>
          </w:tcPr>
          <w:p w:rsidR="00D5168D" w:rsidRPr="00C1231F" w:rsidRDefault="00D5168D" w:rsidP="008E67E0">
            <w:r w:rsidRPr="00C1231F">
              <w:t>ÎI „Mihaela Pelin”</w:t>
            </w:r>
          </w:p>
          <w:p w:rsidR="00D5168D" w:rsidRPr="00C1231F" w:rsidRDefault="00D5168D" w:rsidP="00C140C4">
            <w:r w:rsidRPr="00C1231F">
              <w:t xml:space="preserve">Pelin Ludmila </w:t>
            </w:r>
          </w:p>
        </w:tc>
        <w:tc>
          <w:tcPr>
            <w:tcW w:w="2036" w:type="dxa"/>
          </w:tcPr>
          <w:p w:rsidR="00D5168D" w:rsidRPr="00C1231F" w:rsidRDefault="00D5168D" w:rsidP="008E67E0">
            <w:r w:rsidRPr="00C1231F">
              <w:t>1004600019292</w:t>
            </w:r>
          </w:p>
        </w:tc>
        <w:tc>
          <w:tcPr>
            <w:tcW w:w="2932" w:type="dxa"/>
          </w:tcPr>
          <w:p w:rsidR="00C140C4" w:rsidRPr="00C1231F" w:rsidRDefault="00640641" w:rsidP="008E67E0">
            <w:r w:rsidRPr="00C1231F">
              <w:t>S</w:t>
            </w:r>
            <w:r w:rsidR="00D5168D" w:rsidRPr="00C1231F">
              <w:t xml:space="preserve">tr. M. Eminescu, </w:t>
            </w:r>
          </w:p>
          <w:p w:rsidR="00D5168D" w:rsidRPr="00C1231F" w:rsidRDefault="00D5168D" w:rsidP="008E67E0">
            <w:r w:rsidRPr="00C1231F">
              <w:t>nr. 64</w:t>
            </w:r>
          </w:p>
          <w:p w:rsidR="00D5168D" w:rsidRPr="00C1231F" w:rsidRDefault="00D5168D" w:rsidP="008E67E0">
            <w:r w:rsidRPr="00C1231F">
              <w:t>Tel. 42-805</w:t>
            </w:r>
          </w:p>
        </w:tc>
        <w:tc>
          <w:tcPr>
            <w:tcW w:w="2193" w:type="dxa"/>
          </w:tcPr>
          <w:p w:rsidR="00D5168D" w:rsidRPr="00C1231F" w:rsidRDefault="00D5168D" w:rsidP="008E67E0">
            <w:r w:rsidRPr="00C1231F">
              <w:t>Mărfuri alimentare</w:t>
            </w:r>
          </w:p>
        </w:tc>
        <w:tc>
          <w:tcPr>
            <w:tcW w:w="1916" w:type="dxa"/>
          </w:tcPr>
          <w:p w:rsidR="00D5168D" w:rsidRPr="00C1231F" w:rsidRDefault="00D5168D" w:rsidP="008E67E0">
            <w:pPr>
              <w:rPr>
                <w:b/>
              </w:rPr>
            </w:pPr>
            <w:r w:rsidRPr="00C1231F">
              <w:rPr>
                <w:b/>
              </w:rPr>
              <w:t>3100</w:t>
            </w:r>
          </w:p>
        </w:tc>
      </w:tr>
      <w:tr w:rsidR="00A00748" w:rsidRPr="00C1231F" w:rsidTr="00C1231F">
        <w:trPr>
          <w:trHeight w:val="563"/>
        </w:trPr>
        <w:tc>
          <w:tcPr>
            <w:tcW w:w="934" w:type="dxa"/>
          </w:tcPr>
          <w:p w:rsidR="00A00748" w:rsidRPr="00C1231F" w:rsidRDefault="00A00748" w:rsidP="008E67E0">
            <w:r w:rsidRPr="00C1231F">
              <w:t>9</w:t>
            </w:r>
          </w:p>
        </w:tc>
        <w:tc>
          <w:tcPr>
            <w:tcW w:w="2995" w:type="dxa"/>
          </w:tcPr>
          <w:p w:rsidR="00A00748" w:rsidRPr="00C1231F" w:rsidRDefault="000D4B2D" w:rsidP="000D4B2D">
            <w:r w:rsidRPr="00C1231F">
              <w:t>SR</w:t>
            </w:r>
            <w:r w:rsidR="00A00748" w:rsidRPr="00C1231F">
              <w:t>L</w:t>
            </w:r>
            <w:r w:rsidRPr="00C1231F">
              <w:t xml:space="preserve"> ,,PRIDE-GRUP”</w:t>
            </w:r>
          </w:p>
        </w:tc>
        <w:tc>
          <w:tcPr>
            <w:tcW w:w="2036" w:type="dxa"/>
          </w:tcPr>
          <w:p w:rsidR="00A00748" w:rsidRPr="00C1231F" w:rsidRDefault="00A00748" w:rsidP="008E67E0">
            <w:r w:rsidRPr="00C1231F">
              <w:t>1003600069119</w:t>
            </w:r>
          </w:p>
        </w:tc>
        <w:tc>
          <w:tcPr>
            <w:tcW w:w="2932" w:type="dxa"/>
          </w:tcPr>
          <w:p w:rsidR="00A00748" w:rsidRPr="00C1231F" w:rsidRDefault="00640641" w:rsidP="008E67E0">
            <w:r w:rsidRPr="00C1231F">
              <w:t>S</w:t>
            </w:r>
            <w:r w:rsidR="00653DB3" w:rsidRPr="00C1231F">
              <w:t>tr.  Revaz Lomtadze,  nr. 50</w:t>
            </w:r>
          </w:p>
          <w:p w:rsidR="00653DB3" w:rsidRPr="00C1231F" w:rsidRDefault="00653DB3" w:rsidP="008E67E0">
            <w:r w:rsidRPr="00C1231F">
              <w:t>Tel. 069841995</w:t>
            </w:r>
          </w:p>
        </w:tc>
        <w:tc>
          <w:tcPr>
            <w:tcW w:w="2193" w:type="dxa"/>
          </w:tcPr>
          <w:p w:rsidR="00A00748" w:rsidRPr="00C1231F" w:rsidRDefault="00A00748" w:rsidP="008E67E0">
            <w:r w:rsidRPr="00C1231F">
              <w:t>Mărfuri alimentare</w:t>
            </w:r>
          </w:p>
        </w:tc>
        <w:tc>
          <w:tcPr>
            <w:tcW w:w="1916" w:type="dxa"/>
          </w:tcPr>
          <w:p w:rsidR="00A00748" w:rsidRPr="00C1231F" w:rsidRDefault="00A00748" w:rsidP="00EB4939">
            <w:pPr>
              <w:rPr>
                <w:b/>
              </w:rPr>
            </w:pPr>
            <w:r w:rsidRPr="00C1231F">
              <w:rPr>
                <w:b/>
              </w:rPr>
              <w:t>3</w:t>
            </w:r>
            <w:r w:rsidR="00EB4939" w:rsidRPr="00C1231F">
              <w:rPr>
                <w:b/>
              </w:rPr>
              <w:t>2</w:t>
            </w:r>
            <w:r w:rsidRPr="00C1231F">
              <w:rPr>
                <w:b/>
              </w:rPr>
              <w:t>00</w:t>
            </w:r>
          </w:p>
        </w:tc>
      </w:tr>
      <w:tr w:rsidR="003A5267" w:rsidRPr="00C1231F" w:rsidTr="00C1231F">
        <w:trPr>
          <w:trHeight w:val="543"/>
        </w:trPr>
        <w:tc>
          <w:tcPr>
            <w:tcW w:w="934" w:type="dxa"/>
          </w:tcPr>
          <w:p w:rsidR="003A5267" w:rsidRPr="00C1231F" w:rsidRDefault="003A5267" w:rsidP="008E67E0">
            <w:r w:rsidRPr="00C1231F">
              <w:lastRenderedPageBreak/>
              <w:t>10</w:t>
            </w:r>
          </w:p>
        </w:tc>
        <w:tc>
          <w:tcPr>
            <w:tcW w:w="2995" w:type="dxa"/>
          </w:tcPr>
          <w:p w:rsidR="003A5267" w:rsidRPr="00C1231F" w:rsidRDefault="003A5267" w:rsidP="008E67E0">
            <w:r w:rsidRPr="00C1231F">
              <w:t>ÎI „Rotaru Stela”</w:t>
            </w:r>
          </w:p>
          <w:p w:rsidR="003A5267" w:rsidRPr="00C1231F" w:rsidRDefault="003A5267" w:rsidP="008E67E0"/>
        </w:tc>
        <w:tc>
          <w:tcPr>
            <w:tcW w:w="2036" w:type="dxa"/>
          </w:tcPr>
          <w:p w:rsidR="003A5267" w:rsidRPr="00C1231F" w:rsidRDefault="003A5267" w:rsidP="008E67E0">
            <w:r w:rsidRPr="00C1231F">
              <w:t>1003600069119</w:t>
            </w:r>
          </w:p>
        </w:tc>
        <w:tc>
          <w:tcPr>
            <w:tcW w:w="2932" w:type="dxa"/>
          </w:tcPr>
          <w:p w:rsidR="003A5267" w:rsidRPr="00C1231F" w:rsidRDefault="00640641" w:rsidP="008E67E0">
            <w:r w:rsidRPr="00C1231F">
              <w:t>S</w:t>
            </w:r>
            <w:r w:rsidR="003A5267" w:rsidRPr="00C1231F">
              <w:t>tr. M. Viteazul, nr. 38</w:t>
            </w:r>
          </w:p>
          <w:p w:rsidR="003A5267" w:rsidRPr="00C1231F" w:rsidRDefault="003A5267" w:rsidP="008E67E0">
            <w:r w:rsidRPr="00C1231F">
              <w:t>Tel. 43-788</w:t>
            </w:r>
          </w:p>
        </w:tc>
        <w:tc>
          <w:tcPr>
            <w:tcW w:w="2193" w:type="dxa"/>
          </w:tcPr>
          <w:p w:rsidR="003A5267" w:rsidRPr="00C1231F" w:rsidRDefault="003A5267" w:rsidP="008E67E0">
            <w:r w:rsidRPr="00C1231F">
              <w:t>Mărfuri alimentare</w:t>
            </w:r>
          </w:p>
        </w:tc>
        <w:tc>
          <w:tcPr>
            <w:tcW w:w="1916" w:type="dxa"/>
          </w:tcPr>
          <w:p w:rsidR="003A5267" w:rsidRPr="00C1231F" w:rsidRDefault="003A5267" w:rsidP="008E67E0">
            <w:pPr>
              <w:rPr>
                <w:b/>
              </w:rPr>
            </w:pPr>
            <w:r w:rsidRPr="00C1231F">
              <w:rPr>
                <w:b/>
              </w:rPr>
              <w:t>7300</w:t>
            </w:r>
          </w:p>
        </w:tc>
      </w:tr>
      <w:tr w:rsidR="008B6E8F" w:rsidRPr="00C1231F" w:rsidTr="00C1231F">
        <w:trPr>
          <w:trHeight w:val="565"/>
        </w:trPr>
        <w:tc>
          <w:tcPr>
            <w:tcW w:w="934" w:type="dxa"/>
          </w:tcPr>
          <w:p w:rsidR="008B6E8F" w:rsidRPr="00C1231F" w:rsidRDefault="008B6E8F" w:rsidP="008E67E0">
            <w:r w:rsidRPr="00C1231F">
              <w:t>11</w:t>
            </w:r>
          </w:p>
        </w:tc>
        <w:tc>
          <w:tcPr>
            <w:tcW w:w="2995" w:type="dxa"/>
          </w:tcPr>
          <w:p w:rsidR="008B6E8F" w:rsidRPr="00C1231F" w:rsidRDefault="000D4B2D" w:rsidP="000D4B2D">
            <w:r w:rsidRPr="00C1231F">
              <w:t>SR</w:t>
            </w:r>
            <w:r w:rsidR="0005215B" w:rsidRPr="00C1231F">
              <w:t xml:space="preserve">L </w:t>
            </w:r>
            <w:r w:rsidRPr="00C1231F">
              <w:t>„DANATI-PROD”</w:t>
            </w:r>
            <w:r w:rsidR="008B6E8F" w:rsidRPr="00C1231F">
              <w:t xml:space="preserve"> </w:t>
            </w:r>
          </w:p>
        </w:tc>
        <w:tc>
          <w:tcPr>
            <w:tcW w:w="2036" w:type="dxa"/>
          </w:tcPr>
          <w:p w:rsidR="008B6E8F" w:rsidRPr="00C1231F" w:rsidRDefault="008B6E8F" w:rsidP="008E67E0">
            <w:r w:rsidRPr="00C1231F">
              <w:t>1013600035289</w:t>
            </w:r>
          </w:p>
        </w:tc>
        <w:tc>
          <w:tcPr>
            <w:tcW w:w="2932" w:type="dxa"/>
          </w:tcPr>
          <w:p w:rsidR="000D4B2D" w:rsidRPr="00C1231F" w:rsidRDefault="00640641" w:rsidP="008E67E0">
            <w:r w:rsidRPr="00C1231F">
              <w:t>S</w:t>
            </w:r>
            <w:r w:rsidR="00C140C4" w:rsidRPr="00C1231F">
              <w:t>tr. M.</w:t>
            </w:r>
            <w:r w:rsidR="00A334CA" w:rsidRPr="00C1231F">
              <w:t xml:space="preserve"> Viteazul, </w:t>
            </w:r>
          </w:p>
          <w:p w:rsidR="008B6E8F" w:rsidRPr="00C1231F" w:rsidRDefault="00A334CA" w:rsidP="008E67E0">
            <w:r w:rsidRPr="00C1231F">
              <w:t>nr.</w:t>
            </w:r>
            <w:r w:rsidR="000D4B2D" w:rsidRPr="00C1231F">
              <w:t xml:space="preserve"> </w:t>
            </w:r>
            <w:r w:rsidRPr="00C1231F">
              <w:t>36</w:t>
            </w:r>
          </w:p>
        </w:tc>
        <w:tc>
          <w:tcPr>
            <w:tcW w:w="2193" w:type="dxa"/>
          </w:tcPr>
          <w:p w:rsidR="008B6E8F" w:rsidRPr="00C1231F" w:rsidRDefault="008B6E8F" w:rsidP="008E67E0">
            <w:r w:rsidRPr="00C1231F">
              <w:t>Mărfuri alimentare</w:t>
            </w:r>
          </w:p>
        </w:tc>
        <w:tc>
          <w:tcPr>
            <w:tcW w:w="1916" w:type="dxa"/>
          </w:tcPr>
          <w:p w:rsidR="008B6E8F" w:rsidRPr="00C1231F" w:rsidRDefault="00A334CA" w:rsidP="008E67E0">
            <w:pPr>
              <w:rPr>
                <w:b/>
              </w:rPr>
            </w:pPr>
            <w:r w:rsidRPr="00C1231F">
              <w:rPr>
                <w:b/>
              </w:rPr>
              <w:t>4000</w:t>
            </w:r>
          </w:p>
        </w:tc>
      </w:tr>
      <w:tr w:rsidR="00A334CA" w:rsidRPr="00C1231F" w:rsidTr="00C1231F">
        <w:trPr>
          <w:trHeight w:val="700"/>
        </w:trPr>
        <w:tc>
          <w:tcPr>
            <w:tcW w:w="934" w:type="dxa"/>
          </w:tcPr>
          <w:p w:rsidR="00A334CA" w:rsidRPr="00C1231F" w:rsidRDefault="00A334CA" w:rsidP="008E67E0">
            <w:r w:rsidRPr="00C1231F">
              <w:t>12</w:t>
            </w:r>
          </w:p>
        </w:tc>
        <w:tc>
          <w:tcPr>
            <w:tcW w:w="2995" w:type="dxa"/>
          </w:tcPr>
          <w:p w:rsidR="00A334CA" w:rsidRPr="00C1231F" w:rsidRDefault="00A334CA" w:rsidP="008E67E0">
            <w:r w:rsidRPr="00C1231F">
              <w:t>SRL „Vitgorvid-Vi”</w:t>
            </w:r>
          </w:p>
          <w:p w:rsidR="00A334CA" w:rsidRPr="00C1231F" w:rsidRDefault="00A334CA" w:rsidP="008E67E0">
            <w:r w:rsidRPr="00C1231F">
              <w:t>Vasilaşcu Gheorghe</w:t>
            </w:r>
          </w:p>
        </w:tc>
        <w:tc>
          <w:tcPr>
            <w:tcW w:w="2036" w:type="dxa"/>
          </w:tcPr>
          <w:p w:rsidR="00A334CA" w:rsidRPr="00C1231F" w:rsidRDefault="00A334CA" w:rsidP="008E67E0">
            <w:r w:rsidRPr="00C1231F">
              <w:t>1004600062715</w:t>
            </w:r>
          </w:p>
        </w:tc>
        <w:tc>
          <w:tcPr>
            <w:tcW w:w="2932" w:type="dxa"/>
          </w:tcPr>
          <w:p w:rsidR="007D562A" w:rsidRPr="00C1231F" w:rsidRDefault="00640641" w:rsidP="008E67E0">
            <w:r w:rsidRPr="00C1231F">
              <w:t>S</w:t>
            </w:r>
            <w:r w:rsidR="00A334CA" w:rsidRPr="00C1231F">
              <w:t xml:space="preserve">tr. M. Viteazul, </w:t>
            </w:r>
          </w:p>
          <w:p w:rsidR="00A334CA" w:rsidRPr="00C1231F" w:rsidRDefault="00A334CA" w:rsidP="008E67E0">
            <w:r w:rsidRPr="00C1231F">
              <w:t>nr. 223</w:t>
            </w:r>
          </w:p>
          <w:p w:rsidR="00A334CA" w:rsidRPr="00C1231F" w:rsidRDefault="00A334CA" w:rsidP="008E67E0">
            <w:r w:rsidRPr="00C1231F">
              <w:t>Tel 079540622</w:t>
            </w:r>
          </w:p>
        </w:tc>
        <w:tc>
          <w:tcPr>
            <w:tcW w:w="2193" w:type="dxa"/>
          </w:tcPr>
          <w:p w:rsidR="00A334CA" w:rsidRPr="00C1231F" w:rsidRDefault="00A334CA" w:rsidP="008E67E0">
            <w:r w:rsidRPr="00C1231F">
              <w:t>Servicii auto</w:t>
            </w:r>
          </w:p>
        </w:tc>
        <w:tc>
          <w:tcPr>
            <w:tcW w:w="1916" w:type="dxa"/>
          </w:tcPr>
          <w:p w:rsidR="00A334CA" w:rsidRPr="00C1231F" w:rsidRDefault="00A334CA" w:rsidP="00EB4939">
            <w:pPr>
              <w:rPr>
                <w:b/>
              </w:rPr>
            </w:pPr>
            <w:r w:rsidRPr="00C1231F">
              <w:rPr>
                <w:b/>
              </w:rPr>
              <w:t>7</w:t>
            </w:r>
            <w:r w:rsidR="00EB4939" w:rsidRPr="00C1231F">
              <w:rPr>
                <w:b/>
              </w:rPr>
              <w:t>5</w:t>
            </w:r>
            <w:r w:rsidRPr="00C1231F">
              <w:rPr>
                <w:b/>
              </w:rPr>
              <w:t>00</w:t>
            </w:r>
          </w:p>
        </w:tc>
      </w:tr>
      <w:tr w:rsidR="0019273E" w:rsidRPr="00C1231F" w:rsidTr="00C1231F">
        <w:trPr>
          <w:trHeight w:val="433"/>
        </w:trPr>
        <w:tc>
          <w:tcPr>
            <w:tcW w:w="934" w:type="dxa"/>
          </w:tcPr>
          <w:p w:rsidR="0019273E" w:rsidRPr="00C1231F" w:rsidRDefault="0019273E" w:rsidP="008E67E0">
            <w:r w:rsidRPr="00C1231F">
              <w:t>13</w:t>
            </w:r>
          </w:p>
        </w:tc>
        <w:tc>
          <w:tcPr>
            <w:tcW w:w="2995" w:type="dxa"/>
          </w:tcPr>
          <w:p w:rsidR="0019273E" w:rsidRPr="00C1231F" w:rsidRDefault="0019273E" w:rsidP="008E67E0">
            <w:r w:rsidRPr="00C1231F">
              <w:t>SC „SOT,, SRL</w:t>
            </w:r>
          </w:p>
          <w:p w:rsidR="0019273E" w:rsidRPr="00C1231F" w:rsidRDefault="0019273E" w:rsidP="00C140C4">
            <w:r w:rsidRPr="00C1231F">
              <w:t xml:space="preserve">Cîssa Gheorghe </w:t>
            </w:r>
          </w:p>
        </w:tc>
        <w:tc>
          <w:tcPr>
            <w:tcW w:w="2036" w:type="dxa"/>
          </w:tcPr>
          <w:p w:rsidR="0019273E" w:rsidRPr="00C1231F" w:rsidRDefault="0019273E" w:rsidP="008E67E0">
            <w:r w:rsidRPr="00C1231F">
              <w:t>1003611001377</w:t>
            </w:r>
          </w:p>
        </w:tc>
        <w:tc>
          <w:tcPr>
            <w:tcW w:w="2932" w:type="dxa"/>
          </w:tcPr>
          <w:p w:rsidR="0019273E" w:rsidRPr="00C1231F" w:rsidRDefault="00640641" w:rsidP="008E67E0">
            <w:r w:rsidRPr="00C1231F">
              <w:t>S</w:t>
            </w:r>
            <w:r w:rsidR="0019273E" w:rsidRPr="00C1231F">
              <w:t>tr. Fructelor, nr. 103</w:t>
            </w:r>
          </w:p>
          <w:p w:rsidR="0019273E" w:rsidRPr="00C1231F" w:rsidRDefault="0019273E" w:rsidP="008E67E0">
            <w:r w:rsidRPr="00C1231F">
              <w:t>Tel. 069236000</w:t>
            </w:r>
          </w:p>
        </w:tc>
        <w:tc>
          <w:tcPr>
            <w:tcW w:w="2193" w:type="dxa"/>
          </w:tcPr>
          <w:p w:rsidR="0019273E" w:rsidRPr="00C1231F" w:rsidRDefault="0019273E" w:rsidP="008E67E0">
            <w:r w:rsidRPr="00C1231F">
              <w:t>Mărfuri alimentare</w:t>
            </w:r>
          </w:p>
        </w:tc>
        <w:tc>
          <w:tcPr>
            <w:tcW w:w="1916" w:type="dxa"/>
          </w:tcPr>
          <w:p w:rsidR="0019273E" w:rsidRPr="00C1231F" w:rsidRDefault="0019273E" w:rsidP="00EB4939">
            <w:pPr>
              <w:rPr>
                <w:b/>
              </w:rPr>
            </w:pPr>
            <w:r w:rsidRPr="00C1231F">
              <w:rPr>
                <w:b/>
              </w:rPr>
              <w:t>3</w:t>
            </w:r>
            <w:r w:rsidR="00EB4939" w:rsidRPr="00C1231F">
              <w:rPr>
                <w:b/>
              </w:rPr>
              <w:t>5</w:t>
            </w:r>
            <w:r w:rsidRPr="00C1231F">
              <w:rPr>
                <w:b/>
              </w:rPr>
              <w:t>00</w:t>
            </w:r>
          </w:p>
        </w:tc>
      </w:tr>
      <w:tr w:rsidR="0019273E" w:rsidRPr="00C1231F" w:rsidTr="00C1231F">
        <w:trPr>
          <w:trHeight w:val="525"/>
        </w:trPr>
        <w:tc>
          <w:tcPr>
            <w:tcW w:w="934" w:type="dxa"/>
          </w:tcPr>
          <w:p w:rsidR="0019273E" w:rsidRPr="00C1231F" w:rsidRDefault="0019273E" w:rsidP="008E67E0">
            <w:r w:rsidRPr="00C1231F">
              <w:t>14</w:t>
            </w:r>
          </w:p>
        </w:tc>
        <w:tc>
          <w:tcPr>
            <w:tcW w:w="2995" w:type="dxa"/>
          </w:tcPr>
          <w:p w:rsidR="0019273E" w:rsidRPr="00C1231F" w:rsidRDefault="0019273E" w:rsidP="008E67E0">
            <w:r w:rsidRPr="00C1231F">
              <w:t>SRL ,,Dumflor-Grup”</w:t>
            </w:r>
          </w:p>
          <w:p w:rsidR="0019273E" w:rsidRPr="00C1231F" w:rsidRDefault="0019273E" w:rsidP="00C140C4">
            <w:r w:rsidRPr="00C1231F">
              <w:t xml:space="preserve">Florea  Florin </w:t>
            </w:r>
          </w:p>
        </w:tc>
        <w:tc>
          <w:tcPr>
            <w:tcW w:w="2036" w:type="dxa"/>
          </w:tcPr>
          <w:p w:rsidR="0019273E" w:rsidRPr="00C1231F" w:rsidRDefault="0019273E" w:rsidP="008E67E0">
            <w:r w:rsidRPr="00C1231F">
              <w:t>1007600066769</w:t>
            </w:r>
          </w:p>
        </w:tc>
        <w:tc>
          <w:tcPr>
            <w:tcW w:w="2932" w:type="dxa"/>
          </w:tcPr>
          <w:p w:rsidR="0019273E" w:rsidRPr="00C1231F" w:rsidRDefault="0019273E" w:rsidP="008E67E0">
            <w:r w:rsidRPr="00C1231F">
              <w:t>Str. M. Viteazul, nr. 2A</w:t>
            </w:r>
          </w:p>
          <w:p w:rsidR="0019273E" w:rsidRPr="00C1231F" w:rsidRDefault="0019273E" w:rsidP="008E67E0">
            <w:r w:rsidRPr="00C1231F">
              <w:t>Tel. 069044476</w:t>
            </w:r>
          </w:p>
        </w:tc>
        <w:tc>
          <w:tcPr>
            <w:tcW w:w="2193" w:type="dxa"/>
          </w:tcPr>
          <w:p w:rsidR="0019273E" w:rsidRPr="00C1231F" w:rsidRDefault="0019273E" w:rsidP="008E67E0">
            <w:r w:rsidRPr="00C1231F">
              <w:t>Mărfuri alimentare</w:t>
            </w:r>
          </w:p>
        </w:tc>
        <w:tc>
          <w:tcPr>
            <w:tcW w:w="1916" w:type="dxa"/>
          </w:tcPr>
          <w:p w:rsidR="0019273E" w:rsidRPr="00C1231F" w:rsidRDefault="0019273E" w:rsidP="00EB4939">
            <w:pPr>
              <w:rPr>
                <w:b/>
              </w:rPr>
            </w:pPr>
            <w:r w:rsidRPr="00C1231F">
              <w:rPr>
                <w:b/>
              </w:rPr>
              <w:t>3</w:t>
            </w:r>
            <w:r w:rsidR="00EB4939" w:rsidRPr="00C1231F">
              <w:rPr>
                <w:b/>
              </w:rPr>
              <w:t>7</w:t>
            </w:r>
            <w:r w:rsidRPr="00C1231F">
              <w:rPr>
                <w:b/>
              </w:rPr>
              <w:t>00</w:t>
            </w:r>
          </w:p>
        </w:tc>
      </w:tr>
      <w:tr w:rsidR="0019273E" w:rsidRPr="00C1231F" w:rsidTr="00C1231F">
        <w:trPr>
          <w:trHeight w:val="418"/>
        </w:trPr>
        <w:tc>
          <w:tcPr>
            <w:tcW w:w="934" w:type="dxa"/>
          </w:tcPr>
          <w:p w:rsidR="0019273E" w:rsidRPr="00C1231F" w:rsidRDefault="0019273E" w:rsidP="008E67E0">
            <w:r w:rsidRPr="00C1231F">
              <w:t>15</w:t>
            </w:r>
          </w:p>
        </w:tc>
        <w:tc>
          <w:tcPr>
            <w:tcW w:w="2995" w:type="dxa"/>
          </w:tcPr>
          <w:p w:rsidR="0019273E" w:rsidRPr="00C1231F" w:rsidRDefault="0019273E" w:rsidP="008E67E0">
            <w:r w:rsidRPr="00C1231F">
              <w:t>ÎI ,,Reznicenco  Elena”</w:t>
            </w:r>
          </w:p>
          <w:p w:rsidR="0019273E" w:rsidRPr="00C1231F" w:rsidRDefault="0019273E" w:rsidP="008E67E0">
            <w:r w:rsidRPr="00C1231F">
              <w:t>Reznicenco  Elena</w:t>
            </w:r>
          </w:p>
        </w:tc>
        <w:tc>
          <w:tcPr>
            <w:tcW w:w="2036" w:type="dxa"/>
          </w:tcPr>
          <w:p w:rsidR="0019273E" w:rsidRPr="00C1231F" w:rsidRDefault="0019273E" w:rsidP="008E67E0">
            <w:r w:rsidRPr="00C1231F">
              <w:t>1008600000115</w:t>
            </w:r>
          </w:p>
        </w:tc>
        <w:tc>
          <w:tcPr>
            <w:tcW w:w="2932" w:type="dxa"/>
          </w:tcPr>
          <w:p w:rsidR="0019273E" w:rsidRPr="00C1231F" w:rsidRDefault="0019273E" w:rsidP="008E67E0">
            <w:r w:rsidRPr="00C1231F">
              <w:t>Str. Şt.  cel Mare, nr. 35</w:t>
            </w:r>
          </w:p>
          <w:p w:rsidR="0019273E" w:rsidRPr="00C1231F" w:rsidRDefault="0019273E" w:rsidP="008E67E0">
            <w:r w:rsidRPr="00C1231F">
              <w:t>Tel. 42-415</w:t>
            </w:r>
          </w:p>
        </w:tc>
        <w:tc>
          <w:tcPr>
            <w:tcW w:w="2193" w:type="dxa"/>
          </w:tcPr>
          <w:p w:rsidR="0019273E" w:rsidRPr="00C1231F" w:rsidRDefault="0019273E" w:rsidP="008E67E0">
            <w:r w:rsidRPr="00C1231F">
              <w:t>Mărfuri  alimentare</w:t>
            </w:r>
          </w:p>
        </w:tc>
        <w:tc>
          <w:tcPr>
            <w:tcW w:w="1916" w:type="dxa"/>
          </w:tcPr>
          <w:p w:rsidR="0019273E" w:rsidRPr="00C1231F" w:rsidRDefault="0019273E" w:rsidP="008E67E0">
            <w:pPr>
              <w:rPr>
                <w:b/>
              </w:rPr>
            </w:pPr>
            <w:r w:rsidRPr="00C1231F">
              <w:rPr>
                <w:b/>
              </w:rPr>
              <w:t>2600</w:t>
            </w:r>
          </w:p>
        </w:tc>
      </w:tr>
      <w:tr w:rsidR="00746122" w:rsidRPr="00C1231F" w:rsidTr="00C1231F">
        <w:trPr>
          <w:trHeight w:val="369"/>
        </w:trPr>
        <w:tc>
          <w:tcPr>
            <w:tcW w:w="934" w:type="dxa"/>
          </w:tcPr>
          <w:p w:rsidR="00746122" w:rsidRPr="00C1231F" w:rsidRDefault="00746122" w:rsidP="008E67E0">
            <w:r w:rsidRPr="00C1231F">
              <w:t>16</w:t>
            </w:r>
          </w:p>
        </w:tc>
        <w:tc>
          <w:tcPr>
            <w:tcW w:w="2995" w:type="dxa"/>
          </w:tcPr>
          <w:p w:rsidR="00746122" w:rsidRPr="00C1231F" w:rsidRDefault="00746122" w:rsidP="008E67E0">
            <w:r w:rsidRPr="00C1231F">
              <w:t>ÎI ,,Vidraşcu  Victoria”</w:t>
            </w:r>
          </w:p>
          <w:p w:rsidR="00746122" w:rsidRPr="00C1231F" w:rsidRDefault="00746122" w:rsidP="008E67E0">
            <w:r w:rsidRPr="00C1231F">
              <w:t>Vidraşcu Victoria</w:t>
            </w:r>
          </w:p>
        </w:tc>
        <w:tc>
          <w:tcPr>
            <w:tcW w:w="2036" w:type="dxa"/>
          </w:tcPr>
          <w:p w:rsidR="00746122" w:rsidRPr="00C1231F" w:rsidRDefault="00746122" w:rsidP="008E67E0">
            <w:r w:rsidRPr="00C1231F">
              <w:t>1008600000148</w:t>
            </w:r>
          </w:p>
        </w:tc>
        <w:tc>
          <w:tcPr>
            <w:tcW w:w="2932" w:type="dxa"/>
          </w:tcPr>
          <w:p w:rsidR="00746122" w:rsidRPr="00C1231F" w:rsidRDefault="00746122" w:rsidP="008E67E0">
            <w:r w:rsidRPr="00C1231F">
              <w:t>Str. Ştefan  cel  Mare, nr. 60</w:t>
            </w:r>
          </w:p>
        </w:tc>
        <w:tc>
          <w:tcPr>
            <w:tcW w:w="2193" w:type="dxa"/>
          </w:tcPr>
          <w:p w:rsidR="00746122" w:rsidRPr="00C1231F" w:rsidRDefault="00746122" w:rsidP="008E67E0">
            <w:r w:rsidRPr="00C1231F">
              <w:t>Mărfuri alimentare</w:t>
            </w:r>
          </w:p>
        </w:tc>
        <w:tc>
          <w:tcPr>
            <w:tcW w:w="1916" w:type="dxa"/>
          </w:tcPr>
          <w:p w:rsidR="00746122" w:rsidRPr="00C1231F" w:rsidRDefault="00746122" w:rsidP="008E67E0">
            <w:pPr>
              <w:rPr>
                <w:b/>
              </w:rPr>
            </w:pPr>
            <w:r w:rsidRPr="00C1231F">
              <w:rPr>
                <w:b/>
              </w:rPr>
              <w:t>2600</w:t>
            </w:r>
          </w:p>
        </w:tc>
      </w:tr>
      <w:tr w:rsidR="00746122" w:rsidRPr="00C1231F" w:rsidTr="00C1231F">
        <w:trPr>
          <w:trHeight w:val="475"/>
        </w:trPr>
        <w:tc>
          <w:tcPr>
            <w:tcW w:w="934" w:type="dxa"/>
          </w:tcPr>
          <w:p w:rsidR="00746122" w:rsidRPr="00C1231F" w:rsidRDefault="00746122" w:rsidP="008E67E0">
            <w:r w:rsidRPr="00C1231F">
              <w:t>17</w:t>
            </w:r>
          </w:p>
        </w:tc>
        <w:tc>
          <w:tcPr>
            <w:tcW w:w="2995" w:type="dxa"/>
          </w:tcPr>
          <w:p w:rsidR="00746122" w:rsidRPr="00C1231F" w:rsidRDefault="00746122" w:rsidP="008E67E0">
            <w:r w:rsidRPr="00C1231F">
              <w:t>ÎI „Nastas Vera”</w:t>
            </w:r>
          </w:p>
          <w:p w:rsidR="00746122" w:rsidRPr="00C1231F" w:rsidRDefault="00746122" w:rsidP="00C140C4">
            <w:r w:rsidRPr="00C1231F">
              <w:t xml:space="preserve">Nastas Vera </w:t>
            </w:r>
          </w:p>
        </w:tc>
        <w:tc>
          <w:tcPr>
            <w:tcW w:w="2036" w:type="dxa"/>
          </w:tcPr>
          <w:p w:rsidR="00746122" w:rsidRPr="00C1231F" w:rsidRDefault="00746122" w:rsidP="008E67E0">
            <w:r w:rsidRPr="00C1231F">
              <w:t>1007600050700</w:t>
            </w:r>
          </w:p>
        </w:tc>
        <w:tc>
          <w:tcPr>
            <w:tcW w:w="2932" w:type="dxa"/>
          </w:tcPr>
          <w:p w:rsidR="00C140C4" w:rsidRPr="00C1231F" w:rsidRDefault="00746122" w:rsidP="008E67E0">
            <w:r w:rsidRPr="00C1231F">
              <w:t xml:space="preserve">Str. M. Viteazul, </w:t>
            </w:r>
          </w:p>
          <w:p w:rsidR="00746122" w:rsidRPr="00C1231F" w:rsidRDefault="00746122" w:rsidP="008E67E0">
            <w:r w:rsidRPr="00C1231F">
              <w:t>nr. 225</w:t>
            </w:r>
          </w:p>
        </w:tc>
        <w:tc>
          <w:tcPr>
            <w:tcW w:w="2193" w:type="dxa"/>
          </w:tcPr>
          <w:p w:rsidR="00746122" w:rsidRPr="00C1231F" w:rsidRDefault="00746122" w:rsidP="008E67E0">
            <w:r w:rsidRPr="00C1231F">
              <w:t>Mărfuri industriale</w:t>
            </w:r>
          </w:p>
        </w:tc>
        <w:tc>
          <w:tcPr>
            <w:tcW w:w="1916" w:type="dxa"/>
          </w:tcPr>
          <w:p w:rsidR="00746122" w:rsidRPr="00C1231F" w:rsidRDefault="00746122" w:rsidP="008E67E0">
            <w:pPr>
              <w:rPr>
                <w:b/>
              </w:rPr>
            </w:pPr>
            <w:r w:rsidRPr="00C1231F">
              <w:rPr>
                <w:b/>
              </w:rPr>
              <w:t>1500</w:t>
            </w:r>
          </w:p>
        </w:tc>
      </w:tr>
      <w:tr w:rsidR="004A7726" w:rsidRPr="00C1231F" w:rsidTr="00C1231F">
        <w:trPr>
          <w:trHeight w:val="424"/>
        </w:trPr>
        <w:tc>
          <w:tcPr>
            <w:tcW w:w="934" w:type="dxa"/>
          </w:tcPr>
          <w:p w:rsidR="004A7726" w:rsidRPr="00C1231F" w:rsidRDefault="00814D3C" w:rsidP="008E67E0">
            <w:r w:rsidRPr="00C1231F">
              <w:t>18</w:t>
            </w:r>
          </w:p>
        </w:tc>
        <w:tc>
          <w:tcPr>
            <w:tcW w:w="2995" w:type="dxa"/>
          </w:tcPr>
          <w:p w:rsidR="004A7726" w:rsidRPr="00C1231F" w:rsidRDefault="0005215B" w:rsidP="00AE5C9E">
            <w:r w:rsidRPr="00C1231F">
              <w:t>SRL „</w:t>
            </w:r>
            <w:r w:rsidR="004A7726" w:rsidRPr="00C1231F">
              <w:t xml:space="preserve">Vitara-Com” </w:t>
            </w:r>
          </w:p>
        </w:tc>
        <w:tc>
          <w:tcPr>
            <w:tcW w:w="2036" w:type="dxa"/>
          </w:tcPr>
          <w:p w:rsidR="004A7726" w:rsidRPr="00C1231F" w:rsidRDefault="004A7726" w:rsidP="008E67E0">
            <w:r w:rsidRPr="00C1231F">
              <w:t>1013600005024</w:t>
            </w:r>
          </w:p>
        </w:tc>
        <w:tc>
          <w:tcPr>
            <w:tcW w:w="2932" w:type="dxa"/>
          </w:tcPr>
          <w:p w:rsidR="00AE5C9E" w:rsidRPr="00C1231F" w:rsidRDefault="004A7726" w:rsidP="008E67E0">
            <w:r w:rsidRPr="00C1231F">
              <w:t xml:space="preserve">Str. Mecanizatorilor, </w:t>
            </w:r>
          </w:p>
          <w:p w:rsidR="004A7726" w:rsidRPr="00C1231F" w:rsidRDefault="004A7726" w:rsidP="008E67E0">
            <w:r w:rsidRPr="00C1231F">
              <w:t>nr. 1</w:t>
            </w:r>
          </w:p>
        </w:tc>
        <w:tc>
          <w:tcPr>
            <w:tcW w:w="2193" w:type="dxa"/>
          </w:tcPr>
          <w:p w:rsidR="004A7726" w:rsidRPr="00C1231F" w:rsidRDefault="004A7726" w:rsidP="00C140C4">
            <w:r w:rsidRPr="00C1231F">
              <w:t xml:space="preserve">Activităţi de </w:t>
            </w:r>
            <w:r w:rsidR="00C140C4" w:rsidRPr="00C1231F">
              <w:t>î</w:t>
            </w:r>
            <w:r w:rsidRPr="00C1231F">
              <w:t>ntreţinere corporală</w:t>
            </w:r>
          </w:p>
        </w:tc>
        <w:tc>
          <w:tcPr>
            <w:tcW w:w="1916" w:type="dxa"/>
          </w:tcPr>
          <w:p w:rsidR="004A7726" w:rsidRPr="00C1231F" w:rsidRDefault="004A7726" w:rsidP="008E67E0">
            <w:pPr>
              <w:rPr>
                <w:b/>
              </w:rPr>
            </w:pPr>
            <w:r w:rsidRPr="00C1231F">
              <w:rPr>
                <w:b/>
              </w:rPr>
              <w:t>3000</w:t>
            </w:r>
          </w:p>
          <w:p w:rsidR="004A7726" w:rsidRPr="00C1231F" w:rsidRDefault="004A7726" w:rsidP="008E67E0">
            <w:pPr>
              <w:rPr>
                <w:b/>
              </w:rPr>
            </w:pPr>
          </w:p>
        </w:tc>
      </w:tr>
      <w:tr w:rsidR="004A7726" w:rsidRPr="00C1231F" w:rsidTr="00C1231F">
        <w:trPr>
          <w:trHeight w:val="502"/>
        </w:trPr>
        <w:tc>
          <w:tcPr>
            <w:tcW w:w="934" w:type="dxa"/>
          </w:tcPr>
          <w:p w:rsidR="004A7726" w:rsidRPr="00C1231F" w:rsidRDefault="00814D3C" w:rsidP="008E67E0">
            <w:r w:rsidRPr="00C1231F">
              <w:t>19</w:t>
            </w:r>
          </w:p>
        </w:tc>
        <w:tc>
          <w:tcPr>
            <w:tcW w:w="2995" w:type="dxa"/>
          </w:tcPr>
          <w:p w:rsidR="004A7726" w:rsidRPr="00C1231F" w:rsidRDefault="00AE5C9E" w:rsidP="001A37AA">
            <w:r w:rsidRPr="00C1231F">
              <w:t>Î</w:t>
            </w:r>
            <w:r w:rsidR="001A37AA" w:rsidRPr="00C1231F">
              <w:t>I „</w:t>
            </w:r>
            <w:r w:rsidR="004A7726" w:rsidRPr="00C1231F">
              <w:t>C</w:t>
            </w:r>
            <w:r w:rsidR="001A37AA" w:rsidRPr="00C1231F">
              <w:t>hiriac Elena”</w:t>
            </w:r>
          </w:p>
        </w:tc>
        <w:tc>
          <w:tcPr>
            <w:tcW w:w="2036" w:type="dxa"/>
          </w:tcPr>
          <w:p w:rsidR="004A7726" w:rsidRPr="00C1231F" w:rsidRDefault="002B4969" w:rsidP="008E67E0">
            <w:r w:rsidRPr="00C1231F">
              <w:t>1013600025037</w:t>
            </w:r>
          </w:p>
        </w:tc>
        <w:tc>
          <w:tcPr>
            <w:tcW w:w="2932" w:type="dxa"/>
          </w:tcPr>
          <w:p w:rsidR="004A7726" w:rsidRPr="00C1231F" w:rsidRDefault="004A7726" w:rsidP="008E67E0">
            <w:r w:rsidRPr="00C1231F">
              <w:t>Str. M. Viteazul, nr. 258</w:t>
            </w:r>
          </w:p>
          <w:p w:rsidR="004A7726" w:rsidRPr="00C1231F" w:rsidRDefault="004A7726" w:rsidP="008E67E0">
            <w:r w:rsidRPr="00C1231F">
              <w:t>Tel. 43-389</w:t>
            </w:r>
          </w:p>
        </w:tc>
        <w:tc>
          <w:tcPr>
            <w:tcW w:w="2193" w:type="dxa"/>
          </w:tcPr>
          <w:p w:rsidR="004A7726" w:rsidRPr="00C1231F" w:rsidRDefault="004A7726" w:rsidP="008E67E0">
            <w:r w:rsidRPr="00C1231F">
              <w:t>Mărfuri alimentare</w:t>
            </w:r>
          </w:p>
        </w:tc>
        <w:tc>
          <w:tcPr>
            <w:tcW w:w="1916" w:type="dxa"/>
          </w:tcPr>
          <w:p w:rsidR="004A7726" w:rsidRPr="00C1231F" w:rsidRDefault="00EB4939" w:rsidP="00EB4939">
            <w:pPr>
              <w:rPr>
                <w:b/>
              </w:rPr>
            </w:pPr>
            <w:r w:rsidRPr="00C1231F">
              <w:rPr>
                <w:b/>
              </w:rPr>
              <w:t>31</w:t>
            </w:r>
            <w:r w:rsidR="004A7726" w:rsidRPr="00C1231F">
              <w:rPr>
                <w:b/>
              </w:rPr>
              <w:t>00</w:t>
            </w:r>
          </w:p>
        </w:tc>
      </w:tr>
      <w:tr w:rsidR="004A7726" w:rsidRPr="00C1231F" w:rsidTr="00C1231F">
        <w:trPr>
          <w:trHeight w:val="566"/>
        </w:trPr>
        <w:tc>
          <w:tcPr>
            <w:tcW w:w="934" w:type="dxa"/>
          </w:tcPr>
          <w:p w:rsidR="004A7726" w:rsidRPr="00C1231F" w:rsidRDefault="00814D3C" w:rsidP="008E67E0">
            <w:r w:rsidRPr="00C1231F">
              <w:t>20</w:t>
            </w:r>
          </w:p>
        </w:tc>
        <w:tc>
          <w:tcPr>
            <w:tcW w:w="2995" w:type="dxa"/>
          </w:tcPr>
          <w:p w:rsidR="004A7726" w:rsidRPr="00C1231F" w:rsidRDefault="007D562A" w:rsidP="008E67E0">
            <w:r w:rsidRPr="00C1231F">
              <w:t>SRL „Agrodor-</w:t>
            </w:r>
            <w:r w:rsidR="004A7726" w:rsidRPr="00C1231F">
              <w:t>Succes”</w:t>
            </w:r>
          </w:p>
          <w:p w:rsidR="004A7726" w:rsidRPr="00C1231F" w:rsidRDefault="004A7726" w:rsidP="00640641">
            <w:r w:rsidRPr="00C1231F">
              <w:t xml:space="preserve">Boţan Teodor </w:t>
            </w:r>
          </w:p>
        </w:tc>
        <w:tc>
          <w:tcPr>
            <w:tcW w:w="2036" w:type="dxa"/>
          </w:tcPr>
          <w:p w:rsidR="004A7726" w:rsidRPr="00C1231F" w:rsidRDefault="004A7726" w:rsidP="008E67E0">
            <w:r w:rsidRPr="00C1231F">
              <w:t>1004600048461</w:t>
            </w:r>
          </w:p>
        </w:tc>
        <w:tc>
          <w:tcPr>
            <w:tcW w:w="2932" w:type="dxa"/>
          </w:tcPr>
          <w:p w:rsidR="004A7726" w:rsidRPr="00C1231F" w:rsidRDefault="00640641" w:rsidP="00640641">
            <w:r w:rsidRPr="00C1231F">
              <w:t>Extravilan</w:t>
            </w:r>
          </w:p>
        </w:tc>
        <w:tc>
          <w:tcPr>
            <w:tcW w:w="2193" w:type="dxa"/>
          </w:tcPr>
          <w:p w:rsidR="004A7726" w:rsidRPr="00C1231F" w:rsidRDefault="004A7726" w:rsidP="008E67E0">
            <w:r w:rsidRPr="00C1231F">
              <w:t>Comerţul cu amănuntul, depozit angro</w:t>
            </w:r>
          </w:p>
        </w:tc>
        <w:tc>
          <w:tcPr>
            <w:tcW w:w="1916" w:type="dxa"/>
          </w:tcPr>
          <w:p w:rsidR="004A7726" w:rsidRPr="00C1231F" w:rsidRDefault="004A7726" w:rsidP="00EB4939">
            <w:pPr>
              <w:rPr>
                <w:b/>
              </w:rPr>
            </w:pPr>
            <w:r w:rsidRPr="00C1231F">
              <w:rPr>
                <w:b/>
              </w:rPr>
              <w:t>6</w:t>
            </w:r>
            <w:r w:rsidR="00EB4939" w:rsidRPr="00C1231F">
              <w:rPr>
                <w:b/>
              </w:rPr>
              <w:t>8</w:t>
            </w:r>
            <w:r w:rsidRPr="00C1231F">
              <w:rPr>
                <w:b/>
              </w:rPr>
              <w:t>00</w:t>
            </w:r>
          </w:p>
        </w:tc>
      </w:tr>
      <w:tr w:rsidR="004A7726" w:rsidRPr="00C1231F" w:rsidTr="00C1231F">
        <w:trPr>
          <w:trHeight w:val="560"/>
        </w:trPr>
        <w:tc>
          <w:tcPr>
            <w:tcW w:w="934" w:type="dxa"/>
          </w:tcPr>
          <w:p w:rsidR="004A7726" w:rsidRPr="00C1231F" w:rsidRDefault="00814D3C" w:rsidP="008E67E0">
            <w:r w:rsidRPr="00C1231F">
              <w:t>21</w:t>
            </w:r>
          </w:p>
        </w:tc>
        <w:tc>
          <w:tcPr>
            <w:tcW w:w="2995" w:type="dxa"/>
          </w:tcPr>
          <w:p w:rsidR="004A7726" w:rsidRPr="00C1231F" w:rsidRDefault="007D562A" w:rsidP="008E67E0">
            <w:r w:rsidRPr="00C1231F">
              <w:t xml:space="preserve">SRL ,,Agrodor </w:t>
            </w:r>
            <w:r w:rsidR="004A7726" w:rsidRPr="00C1231F">
              <w:t>CV</w:t>
            </w:r>
            <w:r w:rsidRPr="00C1231F">
              <w:t>”</w:t>
            </w:r>
          </w:p>
          <w:p w:rsidR="004A7726" w:rsidRPr="00C1231F" w:rsidRDefault="00AE5C9E" w:rsidP="008E67E0">
            <w:r w:rsidRPr="00C1231F">
              <w:t>Boţan  Constantin</w:t>
            </w:r>
          </w:p>
        </w:tc>
        <w:tc>
          <w:tcPr>
            <w:tcW w:w="2036" w:type="dxa"/>
          </w:tcPr>
          <w:p w:rsidR="004A7726" w:rsidRPr="00C1231F" w:rsidRDefault="004A7726" w:rsidP="008E67E0">
            <w:r w:rsidRPr="00C1231F">
              <w:t>1009600000880</w:t>
            </w:r>
          </w:p>
        </w:tc>
        <w:tc>
          <w:tcPr>
            <w:tcW w:w="2932" w:type="dxa"/>
          </w:tcPr>
          <w:p w:rsidR="004A7726" w:rsidRPr="00C1231F" w:rsidRDefault="004A7726" w:rsidP="008E67E0">
            <w:r w:rsidRPr="00C1231F">
              <w:t>Extravilan</w:t>
            </w:r>
          </w:p>
          <w:p w:rsidR="004A7726" w:rsidRPr="00C1231F" w:rsidRDefault="004A7726" w:rsidP="008E67E0">
            <w:r w:rsidRPr="00C1231F">
              <w:t>Tel. 069215446</w:t>
            </w:r>
          </w:p>
        </w:tc>
        <w:tc>
          <w:tcPr>
            <w:tcW w:w="2193" w:type="dxa"/>
          </w:tcPr>
          <w:p w:rsidR="004A7726" w:rsidRPr="00C1231F" w:rsidRDefault="007D562A" w:rsidP="008E67E0">
            <w:r w:rsidRPr="00C1231F">
              <w:t>Comerţul  cu  amănuntul,</w:t>
            </w:r>
            <w:r w:rsidR="004A7726" w:rsidRPr="00C1231F">
              <w:t xml:space="preserve">  depozit</w:t>
            </w:r>
          </w:p>
        </w:tc>
        <w:tc>
          <w:tcPr>
            <w:tcW w:w="1916" w:type="dxa"/>
          </w:tcPr>
          <w:p w:rsidR="004A7726" w:rsidRPr="00C1231F" w:rsidRDefault="004A7726" w:rsidP="00EB4939">
            <w:pPr>
              <w:rPr>
                <w:b/>
              </w:rPr>
            </w:pPr>
            <w:r w:rsidRPr="00C1231F">
              <w:rPr>
                <w:b/>
              </w:rPr>
              <w:t>3</w:t>
            </w:r>
            <w:r w:rsidR="00EB4939" w:rsidRPr="00C1231F">
              <w:rPr>
                <w:b/>
              </w:rPr>
              <w:t>5</w:t>
            </w:r>
            <w:r w:rsidRPr="00C1231F">
              <w:rPr>
                <w:b/>
              </w:rPr>
              <w:t>00</w:t>
            </w:r>
          </w:p>
        </w:tc>
      </w:tr>
      <w:tr w:rsidR="004A7726" w:rsidRPr="00C1231F" w:rsidTr="00C1231F">
        <w:trPr>
          <w:trHeight w:val="270"/>
        </w:trPr>
        <w:tc>
          <w:tcPr>
            <w:tcW w:w="934" w:type="dxa"/>
          </w:tcPr>
          <w:p w:rsidR="004A7726" w:rsidRPr="00C1231F" w:rsidRDefault="00814D3C" w:rsidP="008E67E0">
            <w:r w:rsidRPr="00C1231F">
              <w:t>22</w:t>
            </w:r>
          </w:p>
        </w:tc>
        <w:tc>
          <w:tcPr>
            <w:tcW w:w="2995" w:type="dxa"/>
          </w:tcPr>
          <w:p w:rsidR="004A7726" w:rsidRPr="00C1231F" w:rsidRDefault="00AE5C9E" w:rsidP="008E67E0">
            <w:r w:rsidRPr="00C1231F">
              <w:t>Î</w:t>
            </w:r>
            <w:r w:rsidR="00A75BD6" w:rsidRPr="00C1231F">
              <w:t>I ,,FILIPOV   VALERIU”</w:t>
            </w:r>
          </w:p>
        </w:tc>
        <w:tc>
          <w:tcPr>
            <w:tcW w:w="2036" w:type="dxa"/>
          </w:tcPr>
          <w:p w:rsidR="004A7726" w:rsidRPr="00C1231F" w:rsidRDefault="00855F98" w:rsidP="008E67E0">
            <w:r w:rsidRPr="00C1231F">
              <w:t>0970507540672</w:t>
            </w:r>
          </w:p>
        </w:tc>
        <w:tc>
          <w:tcPr>
            <w:tcW w:w="2932" w:type="dxa"/>
          </w:tcPr>
          <w:p w:rsidR="004A7726" w:rsidRPr="00C1231F" w:rsidRDefault="00855F98" w:rsidP="008E67E0">
            <w:r w:rsidRPr="00C1231F">
              <w:t>Str. Decebal</w:t>
            </w:r>
            <w:r w:rsidR="00640641" w:rsidRPr="00C1231F">
              <w:t>,</w:t>
            </w:r>
            <w:r w:rsidRPr="00C1231F">
              <w:t xml:space="preserve"> nr. 4</w:t>
            </w:r>
          </w:p>
        </w:tc>
        <w:tc>
          <w:tcPr>
            <w:tcW w:w="2193" w:type="dxa"/>
          </w:tcPr>
          <w:p w:rsidR="004A7726" w:rsidRPr="00C1231F" w:rsidRDefault="00855F98" w:rsidP="008E67E0">
            <w:r w:rsidRPr="00C1231F">
              <w:t>Servicii sportive şi antrenament.</w:t>
            </w:r>
          </w:p>
        </w:tc>
        <w:tc>
          <w:tcPr>
            <w:tcW w:w="1916" w:type="dxa"/>
          </w:tcPr>
          <w:p w:rsidR="004A7726" w:rsidRPr="00C1231F" w:rsidRDefault="0005215B" w:rsidP="008E67E0">
            <w:pPr>
              <w:rPr>
                <w:b/>
              </w:rPr>
            </w:pPr>
            <w:r w:rsidRPr="00C1231F">
              <w:rPr>
                <w:b/>
              </w:rPr>
              <w:t>1000</w:t>
            </w:r>
          </w:p>
        </w:tc>
      </w:tr>
      <w:tr w:rsidR="00F72135" w:rsidRPr="00C1231F" w:rsidTr="00C1231F">
        <w:trPr>
          <w:trHeight w:val="646"/>
        </w:trPr>
        <w:tc>
          <w:tcPr>
            <w:tcW w:w="934" w:type="dxa"/>
          </w:tcPr>
          <w:p w:rsidR="00F72135" w:rsidRPr="00C1231F" w:rsidRDefault="00814D3C" w:rsidP="008E67E0">
            <w:r w:rsidRPr="00C1231F">
              <w:t>23</w:t>
            </w:r>
          </w:p>
        </w:tc>
        <w:tc>
          <w:tcPr>
            <w:tcW w:w="2995" w:type="dxa"/>
          </w:tcPr>
          <w:p w:rsidR="00F72135" w:rsidRPr="00C1231F" w:rsidRDefault="00F72135" w:rsidP="008E67E0">
            <w:r w:rsidRPr="00C1231F">
              <w:t>SC „Dorilen Plus” SRL</w:t>
            </w:r>
          </w:p>
          <w:p w:rsidR="00F72135" w:rsidRPr="00C1231F" w:rsidRDefault="00F72135" w:rsidP="00AE5C9E">
            <w:r w:rsidRPr="00C1231F">
              <w:t xml:space="preserve">Ciorba  Dorina </w:t>
            </w:r>
          </w:p>
        </w:tc>
        <w:tc>
          <w:tcPr>
            <w:tcW w:w="2036" w:type="dxa"/>
          </w:tcPr>
          <w:p w:rsidR="00F72135" w:rsidRPr="00C1231F" w:rsidRDefault="00F72135" w:rsidP="008E67E0">
            <w:r w:rsidRPr="00C1231F">
              <w:t>1005600018971</w:t>
            </w:r>
          </w:p>
        </w:tc>
        <w:tc>
          <w:tcPr>
            <w:tcW w:w="2932" w:type="dxa"/>
          </w:tcPr>
          <w:p w:rsidR="00AE5C9E" w:rsidRPr="00C1231F" w:rsidRDefault="00F72135" w:rsidP="008E67E0">
            <w:r w:rsidRPr="00C1231F">
              <w:t xml:space="preserve">str. M. Viteazul, </w:t>
            </w:r>
          </w:p>
          <w:p w:rsidR="00F72135" w:rsidRPr="00C1231F" w:rsidRDefault="00F72135" w:rsidP="008E67E0">
            <w:r w:rsidRPr="00C1231F">
              <w:t>nr. 136/3</w:t>
            </w:r>
          </w:p>
          <w:p w:rsidR="00F72135" w:rsidRPr="00C1231F" w:rsidRDefault="00F72135" w:rsidP="008E67E0">
            <w:r w:rsidRPr="00C1231F">
              <w:t>Tel. 43-686</w:t>
            </w:r>
          </w:p>
        </w:tc>
        <w:tc>
          <w:tcPr>
            <w:tcW w:w="2193" w:type="dxa"/>
          </w:tcPr>
          <w:p w:rsidR="00F72135" w:rsidRPr="00C1231F" w:rsidRDefault="00F72135" w:rsidP="008E67E0">
            <w:r w:rsidRPr="00C1231F">
              <w:t>Mărfuri alimentare</w:t>
            </w:r>
          </w:p>
        </w:tc>
        <w:tc>
          <w:tcPr>
            <w:tcW w:w="1916" w:type="dxa"/>
          </w:tcPr>
          <w:p w:rsidR="00F72135" w:rsidRPr="00C1231F" w:rsidRDefault="00F72135" w:rsidP="00EB4939">
            <w:pPr>
              <w:rPr>
                <w:b/>
              </w:rPr>
            </w:pPr>
            <w:r w:rsidRPr="00C1231F">
              <w:rPr>
                <w:b/>
              </w:rPr>
              <w:t>7</w:t>
            </w:r>
            <w:r w:rsidR="00EB4939" w:rsidRPr="00C1231F">
              <w:rPr>
                <w:b/>
              </w:rPr>
              <w:t>8</w:t>
            </w:r>
            <w:r w:rsidRPr="00C1231F">
              <w:rPr>
                <w:b/>
              </w:rPr>
              <w:t>00</w:t>
            </w:r>
          </w:p>
        </w:tc>
      </w:tr>
      <w:tr w:rsidR="00F72135" w:rsidRPr="00C1231F" w:rsidTr="00C1231F">
        <w:trPr>
          <w:trHeight w:val="656"/>
        </w:trPr>
        <w:tc>
          <w:tcPr>
            <w:tcW w:w="934" w:type="dxa"/>
          </w:tcPr>
          <w:p w:rsidR="00F72135" w:rsidRPr="00C1231F" w:rsidRDefault="00814D3C" w:rsidP="008E67E0">
            <w:r w:rsidRPr="00C1231F">
              <w:t>24</w:t>
            </w:r>
          </w:p>
        </w:tc>
        <w:tc>
          <w:tcPr>
            <w:tcW w:w="2995" w:type="dxa"/>
          </w:tcPr>
          <w:p w:rsidR="00F72135" w:rsidRPr="00C1231F" w:rsidRDefault="00F72135" w:rsidP="008E67E0">
            <w:r w:rsidRPr="00C1231F">
              <w:t>SC „Dorilen Plus” SRL</w:t>
            </w:r>
          </w:p>
          <w:p w:rsidR="00F72135" w:rsidRPr="00C1231F" w:rsidRDefault="00F72135" w:rsidP="007D562A">
            <w:r w:rsidRPr="00C1231F">
              <w:t xml:space="preserve">Ciorba  Dorina </w:t>
            </w:r>
          </w:p>
        </w:tc>
        <w:tc>
          <w:tcPr>
            <w:tcW w:w="2036" w:type="dxa"/>
          </w:tcPr>
          <w:p w:rsidR="00F72135" w:rsidRPr="00C1231F" w:rsidRDefault="00F72135" w:rsidP="008E67E0">
            <w:r w:rsidRPr="00C1231F">
              <w:t>1005600018971</w:t>
            </w:r>
          </w:p>
        </w:tc>
        <w:tc>
          <w:tcPr>
            <w:tcW w:w="2932" w:type="dxa"/>
          </w:tcPr>
          <w:p w:rsidR="00AE5C9E" w:rsidRPr="00C1231F" w:rsidRDefault="00F72135" w:rsidP="008E67E0">
            <w:r w:rsidRPr="00C1231F">
              <w:t xml:space="preserve">Str. Podgorenilor, </w:t>
            </w:r>
          </w:p>
          <w:p w:rsidR="00F72135" w:rsidRPr="00C1231F" w:rsidRDefault="00F72135" w:rsidP="008E67E0">
            <w:r w:rsidRPr="00C1231F">
              <w:t>nr. 31</w:t>
            </w:r>
          </w:p>
          <w:p w:rsidR="00F72135" w:rsidRPr="00C1231F" w:rsidRDefault="00F72135" w:rsidP="008E67E0">
            <w:r w:rsidRPr="00C1231F">
              <w:t>Tel 42-686</w:t>
            </w:r>
          </w:p>
        </w:tc>
        <w:tc>
          <w:tcPr>
            <w:tcW w:w="2193" w:type="dxa"/>
          </w:tcPr>
          <w:p w:rsidR="00F72135" w:rsidRPr="00C1231F" w:rsidRDefault="00F72135" w:rsidP="008E67E0">
            <w:r w:rsidRPr="00C1231F">
              <w:t>Mărfuri alimentare</w:t>
            </w:r>
          </w:p>
        </w:tc>
        <w:tc>
          <w:tcPr>
            <w:tcW w:w="1916" w:type="dxa"/>
          </w:tcPr>
          <w:p w:rsidR="00F72135" w:rsidRPr="00C1231F" w:rsidRDefault="00F72135" w:rsidP="00EB4939">
            <w:pPr>
              <w:rPr>
                <w:b/>
              </w:rPr>
            </w:pPr>
            <w:r w:rsidRPr="00C1231F">
              <w:rPr>
                <w:b/>
              </w:rPr>
              <w:t>3</w:t>
            </w:r>
            <w:r w:rsidR="00EB4939" w:rsidRPr="00C1231F">
              <w:rPr>
                <w:b/>
              </w:rPr>
              <w:t>6</w:t>
            </w:r>
            <w:r w:rsidRPr="00C1231F">
              <w:rPr>
                <w:b/>
              </w:rPr>
              <w:t>00</w:t>
            </w:r>
          </w:p>
        </w:tc>
      </w:tr>
      <w:tr w:rsidR="00110949" w:rsidRPr="00C1231F" w:rsidTr="00C1231F">
        <w:trPr>
          <w:trHeight w:val="575"/>
        </w:trPr>
        <w:tc>
          <w:tcPr>
            <w:tcW w:w="934" w:type="dxa"/>
          </w:tcPr>
          <w:p w:rsidR="00110949" w:rsidRPr="00C1231F" w:rsidRDefault="00814D3C" w:rsidP="008E67E0">
            <w:r w:rsidRPr="00C1231F">
              <w:lastRenderedPageBreak/>
              <w:t>25</w:t>
            </w:r>
          </w:p>
        </w:tc>
        <w:tc>
          <w:tcPr>
            <w:tcW w:w="2995" w:type="dxa"/>
          </w:tcPr>
          <w:p w:rsidR="00110949" w:rsidRPr="00C1231F" w:rsidRDefault="00AE5C9E" w:rsidP="008E67E0">
            <w:r w:rsidRPr="00C1231F">
              <w:t>ÎC</w:t>
            </w:r>
            <w:r w:rsidR="00110949" w:rsidRPr="00C1231F">
              <w:t>S „Nefis” SRL</w:t>
            </w:r>
          </w:p>
          <w:p w:rsidR="00110949" w:rsidRPr="00C1231F" w:rsidRDefault="00110949" w:rsidP="008E67E0">
            <w:r w:rsidRPr="00C1231F">
              <w:t xml:space="preserve">Kilicoglu Zikri </w:t>
            </w:r>
          </w:p>
        </w:tc>
        <w:tc>
          <w:tcPr>
            <w:tcW w:w="2036" w:type="dxa"/>
          </w:tcPr>
          <w:p w:rsidR="00110949" w:rsidRPr="00C1231F" w:rsidRDefault="00110949" w:rsidP="008E67E0">
            <w:r w:rsidRPr="00C1231F">
              <w:t xml:space="preserve">100360044307 </w:t>
            </w:r>
          </w:p>
        </w:tc>
        <w:tc>
          <w:tcPr>
            <w:tcW w:w="2932" w:type="dxa"/>
          </w:tcPr>
          <w:p w:rsidR="00AE5C9E" w:rsidRPr="00C1231F" w:rsidRDefault="00110949" w:rsidP="008E67E0">
            <w:r w:rsidRPr="00C1231F">
              <w:t xml:space="preserve">Str. R. Lomtadze, </w:t>
            </w:r>
          </w:p>
          <w:p w:rsidR="00110949" w:rsidRPr="00C1231F" w:rsidRDefault="00110949" w:rsidP="00C1231F">
            <w:r w:rsidRPr="00C1231F">
              <w:t xml:space="preserve">nr. 2A </w:t>
            </w:r>
          </w:p>
        </w:tc>
        <w:tc>
          <w:tcPr>
            <w:tcW w:w="2193" w:type="dxa"/>
          </w:tcPr>
          <w:p w:rsidR="00110949" w:rsidRPr="00C1231F" w:rsidRDefault="00110949" w:rsidP="008E67E0">
            <w:r w:rsidRPr="00C1231F">
              <w:t>Mărfuri alimentare</w:t>
            </w:r>
          </w:p>
        </w:tc>
        <w:tc>
          <w:tcPr>
            <w:tcW w:w="1916" w:type="dxa"/>
          </w:tcPr>
          <w:p w:rsidR="00110949" w:rsidRPr="00C1231F" w:rsidRDefault="00EB4939" w:rsidP="008E67E0">
            <w:pPr>
              <w:rPr>
                <w:b/>
              </w:rPr>
            </w:pPr>
            <w:r w:rsidRPr="00C1231F">
              <w:rPr>
                <w:b/>
              </w:rPr>
              <w:t>20</w:t>
            </w:r>
            <w:r w:rsidR="00110949" w:rsidRPr="00C1231F">
              <w:rPr>
                <w:b/>
              </w:rPr>
              <w:t>000</w:t>
            </w:r>
          </w:p>
        </w:tc>
      </w:tr>
      <w:tr w:rsidR="00110949" w:rsidRPr="00C1231F" w:rsidTr="00C1231F">
        <w:trPr>
          <w:trHeight w:val="535"/>
        </w:trPr>
        <w:tc>
          <w:tcPr>
            <w:tcW w:w="934" w:type="dxa"/>
          </w:tcPr>
          <w:p w:rsidR="00110949" w:rsidRPr="00C1231F" w:rsidRDefault="00814D3C" w:rsidP="008E67E0">
            <w:r w:rsidRPr="00C1231F">
              <w:t>26</w:t>
            </w:r>
          </w:p>
        </w:tc>
        <w:tc>
          <w:tcPr>
            <w:tcW w:w="2995" w:type="dxa"/>
          </w:tcPr>
          <w:p w:rsidR="00110949" w:rsidRPr="00C1231F" w:rsidRDefault="00110949" w:rsidP="008E67E0">
            <w:r w:rsidRPr="00C1231F">
              <w:t>ICS „Nefis” SRL</w:t>
            </w:r>
          </w:p>
          <w:p w:rsidR="00110949" w:rsidRPr="00C1231F" w:rsidRDefault="00110949" w:rsidP="008E67E0">
            <w:pPr>
              <w:rPr>
                <w:highlight w:val="green"/>
              </w:rPr>
            </w:pPr>
            <w:r w:rsidRPr="00C1231F">
              <w:t>Kilicoglu Zikri</w:t>
            </w:r>
          </w:p>
        </w:tc>
        <w:tc>
          <w:tcPr>
            <w:tcW w:w="2036" w:type="dxa"/>
          </w:tcPr>
          <w:p w:rsidR="00110949" w:rsidRPr="00C1231F" w:rsidRDefault="00110949" w:rsidP="008E67E0">
            <w:r w:rsidRPr="00C1231F">
              <w:t>100360044307</w:t>
            </w:r>
          </w:p>
        </w:tc>
        <w:tc>
          <w:tcPr>
            <w:tcW w:w="2932" w:type="dxa"/>
          </w:tcPr>
          <w:p w:rsidR="00110949" w:rsidRPr="00C1231F" w:rsidRDefault="00110949" w:rsidP="008E67E0">
            <w:r w:rsidRPr="00C1231F">
              <w:t>Str. R. Lomtadze, nr. 2A</w:t>
            </w:r>
          </w:p>
          <w:p w:rsidR="00110949" w:rsidRPr="00C1231F" w:rsidRDefault="00110949" w:rsidP="008E67E0">
            <w:r w:rsidRPr="00C1231F">
              <w:t>Tel 079600486</w:t>
            </w:r>
          </w:p>
        </w:tc>
        <w:tc>
          <w:tcPr>
            <w:tcW w:w="2193" w:type="dxa"/>
          </w:tcPr>
          <w:p w:rsidR="00110949" w:rsidRPr="00C1231F" w:rsidRDefault="00110949" w:rsidP="008E67E0">
            <w:r w:rsidRPr="00C1231F">
              <w:t>Mărfuri alimentare</w:t>
            </w:r>
          </w:p>
        </w:tc>
        <w:tc>
          <w:tcPr>
            <w:tcW w:w="1916" w:type="dxa"/>
          </w:tcPr>
          <w:p w:rsidR="00110949" w:rsidRPr="00C1231F" w:rsidRDefault="00EB4939" w:rsidP="00EB4939">
            <w:pPr>
              <w:rPr>
                <w:b/>
              </w:rPr>
            </w:pPr>
            <w:r w:rsidRPr="00C1231F">
              <w:rPr>
                <w:b/>
              </w:rPr>
              <w:t>5000</w:t>
            </w:r>
          </w:p>
        </w:tc>
      </w:tr>
      <w:tr w:rsidR="00110949" w:rsidRPr="00C1231F" w:rsidTr="00C1231F">
        <w:trPr>
          <w:trHeight w:val="415"/>
        </w:trPr>
        <w:tc>
          <w:tcPr>
            <w:tcW w:w="934" w:type="dxa"/>
          </w:tcPr>
          <w:p w:rsidR="00110949" w:rsidRPr="00C1231F" w:rsidRDefault="00814D3C" w:rsidP="008E67E0">
            <w:r w:rsidRPr="00C1231F">
              <w:t>27</w:t>
            </w:r>
          </w:p>
        </w:tc>
        <w:tc>
          <w:tcPr>
            <w:tcW w:w="2995" w:type="dxa"/>
          </w:tcPr>
          <w:p w:rsidR="00110949" w:rsidRPr="00C1231F" w:rsidRDefault="00110949" w:rsidP="008E67E0">
            <w:r w:rsidRPr="00C1231F">
              <w:t>ÎI „Chiosa-Com”</w:t>
            </w:r>
          </w:p>
          <w:p w:rsidR="00110949" w:rsidRPr="00C1231F" w:rsidRDefault="00110949" w:rsidP="00AE5C9E">
            <w:r w:rsidRPr="00C1231F">
              <w:t xml:space="preserve">Chiosa  Vasile </w:t>
            </w:r>
          </w:p>
        </w:tc>
        <w:tc>
          <w:tcPr>
            <w:tcW w:w="2036" w:type="dxa"/>
          </w:tcPr>
          <w:p w:rsidR="00110949" w:rsidRPr="00C1231F" w:rsidRDefault="00110949" w:rsidP="008E67E0">
            <w:r w:rsidRPr="00C1231F">
              <w:t>1005600020770</w:t>
            </w:r>
          </w:p>
        </w:tc>
        <w:tc>
          <w:tcPr>
            <w:tcW w:w="2932" w:type="dxa"/>
          </w:tcPr>
          <w:p w:rsidR="00110949" w:rsidRPr="00C1231F" w:rsidRDefault="00110949" w:rsidP="008E67E0">
            <w:r w:rsidRPr="00C1231F">
              <w:t>Str. M. Viteazul, nr. 225A</w:t>
            </w:r>
          </w:p>
          <w:p w:rsidR="00110949" w:rsidRPr="00C1231F" w:rsidRDefault="00110949" w:rsidP="008E67E0">
            <w:r w:rsidRPr="00C1231F">
              <w:t>Tel. 43-484</w:t>
            </w:r>
          </w:p>
        </w:tc>
        <w:tc>
          <w:tcPr>
            <w:tcW w:w="2193" w:type="dxa"/>
          </w:tcPr>
          <w:p w:rsidR="00110949" w:rsidRPr="00C1231F" w:rsidRDefault="00110949" w:rsidP="007D562A">
            <w:r w:rsidRPr="00C1231F">
              <w:t xml:space="preserve">Mărfuri </w:t>
            </w:r>
            <w:r w:rsidR="007D562A" w:rsidRPr="00C1231F">
              <w:t>industriale</w:t>
            </w:r>
          </w:p>
        </w:tc>
        <w:tc>
          <w:tcPr>
            <w:tcW w:w="1916" w:type="dxa"/>
          </w:tcPr>
          <w:p w:rsidR="00110949" w:rsidRPr="00C1231F" w:rsidRDefault="00110949" w:rsidP="008E67E0">
            <w:pPr>
              <w:rPr>
                <w:b/>
              </w:rPr>
            </w:pPr>
            <w:r w:rsidRPr="00C1231F">
              <w:rPr>
                <w:b/>
              </w:rPr>
              <w:t>4800</w:t>
            </w:r>
          </w:p>
          <w:p w:rsidR="00110949" w:rsidRPr="00C1231F" w:rsidRDefault="00110949" w:rsidP="008E67E0">
            <w:pPr>
              <w:rPr>
                <w:b/>
              </w:rPr>
            </w:pPr>
          </w:p>
        </w:tc>
      </w:tr>
      <w:tr w:rsidR="00110949" w:rsidRPr="00C1231F" w:rsidTr="00C1231F">
        <w:trPr>
          <w:trHeight w:val="507"/>
        </w:trPr>
        <w:tc>
          <w:tcPr>
            <w:tcW w:w="934" w:type="dxa"/>
          </w:tcPr>
          <w:p w:rsidR="00110949" w:rsidRPr="00C1231F" w:rsidRDefault="00814D3C" w:rsidP="008E67E0">
            <w:r w:rsidRPr="00C1231F">
              <w:t>28</w:t>
            </w:r>
          </w:p>
        </w:tc>
        <w:tc>
          <w:tcPr>
            <w:tcW w:w="2995" w:type="dxa"/>
          </w:tcPr>
          <w:p w:rsidR="00110949" w:rsidRPr="00C1231F" w:rsidRDefault="00110949" w:rsidP="008E67E0">
            <w:r w:rsidRPr="00C1231F">
              <w:t>SRL „Farmacia Cojuşna”</w:t>
            </w:r>
          </w:p>
          <w:p w:rsidR="00110949" w:rsidRPr="00C1231F" w:rsidRDefault="00110949" w:rsidP="00AE5C9E">
            <w:r w:rsidRPr="00C1231F">
              <w:t xml:space="preserve">Dumbrava Natalia </w:t>
            </w:r>
          </w:p>
        </w:tc>
        <w:tc>
          <w:tcPr>
            <w:tcW w:w="2036" w:type="dxa"/>
          </w:tcPr>
          <w:p w:rsidR="00110949" w:rsidRPr="00C1231F" w:rsidRDefault="00110949" w:rsidP="008E67E0">
            <w:r w:rsidRPr="00C1231F">
              <w:t>1003601100184</w:t>
            </w:r>
          </w:p>
        </w:tc>
        <w:tc>
          <w:tcPr>
            <w:tcW w:w="2932" w:type="dxa"/>
          </w:tcPr>
          <w:p w:rsidR="00110949" w:rsidRPr="00C1231F" w:rsidRDefault="00110949" w:rsidP="008E67E0">
            <w:r w:rsidRPr="00C1231F">
              <w:t>Str.</w:t>
            </w:r>
            <w:r w:rsidR="0094392C" w:rsidRPr="00C1231F">
              <w:t xml:space="preserve"> R. Lomtadze</w:t>
            </w:r>
            <w:r w:rsidRPr="00C1231F">
              <w:t xml:space="preserve">, nr. </w:t>
            </w:r>
            <w:r w:rsidR="0094392C" w:rsidRPr="00C1231F">
              <w:t>__</w:t>
            </w:r>
          </w:p>
          <w:p w:rsidR="00110949" w:rsidRPr="00C1231F" w:rsidRDefault="00110949" w:rsidP="008E67E0">
            <w:r w:rsidRPr="00C1231F">
              <w:t>Tel. 069238728</w:t>
            </w:r>
          </w:p>
        </w:tc>
        <w:tc>
          <w:tcPr>
            <w:tcW w:w="2193" w:type="dxa"/>
          </w:tcPr>
          <w:p w:rsidR="00110949" w:rsidRPr="00C1231F" w:rsidRDefault="00110949" w:rsidP="007D562A">
            <w:r w:rsidRPr="00C1231F">
              <w:t>Mărfuri farma</w:t>
            </w:r>
            <w:r w:rsidR="007D562A" w:rsidRPr="00C1231F">
              <w:t>c</w:t>
            </w:r>
            <w:r w:rsidRPr="00C1231F">
              <w:t>eutice</w:t>
            </w:r>
          </w:p>
        </w:tc>
        <w:tc>
          <w:tcPr>
            <w:tcW w:w="1916" w:type="dxa"/>
          </w:tcPr>
          <w:p w:rsidR="00110949" w:rsidRPr="00C1231F" w:rsidRDefault="00110949" w:rsidP="00EB4939">
            <w:pPr>
              <w:rPr>
                <w:b/>
              </w:rPr>
            </w:pPr>
            <w:r w:rsidRPr="00C1231F">
              <w:rPr>
                <w:b/>
              </w:rPr>
              <w:t>4</w:t>
            </w:r>
            <w:r w:rsidR="00EB4939" w:rsidRPr="00C1231F">
              <w:rPr>
                <w:b/>
              </w:rPr>
              <w:t>5</w:t>
            </w:r>
            <w:r w:rsidRPr="00C1231F">
              <w:rPr>
                <w:b/>
              </w:rPr>
              <w:t>00</w:t>
            </w:r>
          </w:p>
        </w:tc>
      </w:tr>
      <w:tr w:rsidR="00110949" w:rsidRPr="00C1231F" w:rsidTr="00C1231F">
        <w:trPr>
          <w:trHeight w:val="557"/>
        </w:trPr>
        <w:tc>
          <w:tcPr>
            <w:tcW w:w="934" w:type="dxa"/>
          </w:tcPr>
          <w:p w:rsidR="00110949" w:rsidRPr="00C1231F" w:rsidRDefault="00814D3C" w:rsidP="008E67E0">
            <w:r w:rsidRPr="00C1231F">
              <w:t>29</w:t>
            </w:r>
          </w:p>
        </w:tc>
        <w:tc>
          <w:tcPr>
            <w:tcW w:w="2995" w:type="dxa"/>
          </w:tcPr>
          <w:p w:rsidR="00110949" w:rsidRPr="00C1231F" w:rsidRDefault="00110949" w:rsidP="008E67E0">
            <w:r w:rsidRPr="00C1231F">
              <w:t>SRL „Farmacia Cojuşna”</w:t>
            </w:r>
          </w:p>
          <w:p w:rsidR="00110949" w:rsidRPr="00C1231F" w:rsidRDefault="00110949" w:rsidP="00AE5C9E">
            <w:r w:rsidRPr="00C1231F">
              <w:t xml:space="preserve">Dumbrava  Natalia </w:t>
            </w:r>
          </w:p>
        </w:tc>
        <w:tc>
          <w:tcPr>
            <w:tcW w:w="2036" w:type="dxa"/>
          </w:tcPr>
          <w:p w:rsidR="00110949" w:rsidRPr="00C1231F" w:rsidRDefault="00110949" w:rsidP="008E67E0">
            <w:r w:rsidRPr="00C1231F">
              <w:t>1003601100184</w:t>
            </w:r>
          </w:p>
        </w:tc>
        <w:tc>
          <w:tcPr>
            <w:tcW w:w="2932" w:type="dxa"/>
          </w:tcPr>
          <w:p w:rsidR="00110949" w:rsidRPr="00C1231F" w:rsidRDefault="00110949" w:rsidP="008E67E0">
            <w:r w:rsidRPr="00C1231F">
              <w:t>Str. Podgorenilor, nr. 2</w:t>
            </w:r>
          </w:p>
          <w:p w:rsidR="00110949" w:rsidRPr="00C1231F" w:rsidRDefault="00110949" w:rsidP="008E67E0">
            <w:r w:rsidRPr="00C1231F">
              <w:t>Tel. 42-408</w:t>
            </w:r>
          </w:p>
        </w:tc>
        <w:tc>
          <w:tcPr>
            <w:tcW w:w="2193" w:type="dxa"/>
          </w:tcPr>
          <w:p w:rsidR="00110949" w:rsidRPr="00C1231F" w:rsidRDefault="00110949" w:rsidP="008E67E0">
            <w:r w:rsidRPr="00C1231F">
              <w:t>Mărfuri farmateutice</w:t>
            </w:r>
          </w:p>
        </w:tc>
        <w:tc>
          <w:tcPr>
            <w:tcW w:w="1916" w:type="dxa"/>
          </w:tcPr>
          <w:p w:rsidR="00110949" w:rsidRPr="00C1231F" w:rsidRDefault="00110949" w:rsidP="00EB4939">
            <w:pPr>
              <w:rPr>
                <w:b/>
              </w:rPr>
            </w:pPr>
            <w:r w:rsidRPr="00C1231F">
              <w:rPr>
                <w:b/>
              </w:rPr>
              <w:t>4</w:t>
            </w:r>
            <w:r w:rsidR="00EB4939" w:rsidRPr="00C1231F">
              <w:rPr>
                <w:b/>
              </w:rPr>
              <w:t>5</w:t>
            </w:r>
            <w:r w:rsidRPr="00C1231F">
              <w:rPr>
                <w:b/>
              </w:rPr>
              <w:t>00</w:t>
            </w:r>
          </w:p>
        </w:tc>
      </w:tr>
      <w:tr w:rsidR="00110949" w:rsidRPr="00C1231F" w:rsidTr="00C1231F">
        <w:trPr>
          <w:trHeight w:val="433"/>
        </w:trPr>
        <w:tc>
          <w:tcPr>
            <w:tcW w:w="934" w:type="dxa"/>
          </w:tcPr>
          <w:p w:rsidR="00110949" w:rsidRPr="00C1231F" w:rsidRDefault="00814D3C" w:rsidP="008E67E0">
            <w:r w:rsidRPr="00C1231F">
              <w:t>30</w:t>
            </w:r>
          </w:p>
        </w:tc>
        <w:tc>
          <w:tcPr>
            <w:tcW w:w="2995" w:type="dxa"/>
          </w:tcPr>
          <w:p w:rsidR="00110949" w:rsidRPr="00C1231F" w:rsidRDefault="00110949" w:rsidP="008E67E0">
            <w:r w:rsidRPr="00C1231F">
              <w:t>ÎI „Tinereţe Ana Dari”</w:t>
            </w:r>
          </w:p>
          <w:p w:rsidR="00110949" w:rsidRPr="00C1231F" w:rsidRDefault="00110949" w:rsidP="008E67E0">
            <w:r w:rsidRPr="00C1231F">
              <w:t xml:space="preserve">Dari  Ana </w:t>
            </w:r>
          </w:p>
        </w:tc>
        <w:tc>
          <w:tcPr>
            <w:tcW w:w="2036" w:type="dxa"/>
          </w:tcPr>
          <w:p w:rsidR="00110949" w:rsidRPr="00C1231F" w:rsidRDefault="00110949" w:rsidP="008E67E0">
            <w:r w:rsidRPr="00C1231F">
              <w:t>511524</w:t>
            </w:r>
          </w:p>
        </w:tc>
        <w:tc>
          <w:tcPr>
            <w:tcW w:w="2932" w:type="dxa"/>
          </w:tcPr>
          <w:p w:rsidR="00110949" w:rsidRPr="00C1231F" w:rsidRDefault="00110949" w:rsidP="008E67E0">
            <w:r w:rsidRPr="00C1231F">
              <w:t xml:space="preserve">Str. Decebal, nr. 7 </w:t>
            </w:r>
          </w:p>
          <w:p w:rsidR="00110949" w:rsidRPr="00C1231F" w:rsidRDefault="00110949" w:rsidP="008E67E0">
            <w:r w:rsidRPr="00C1231F">
              <w:t>Tel. 069245271</w:t>
            </w:r>
          </w:p>
        </w:tc>
        <w:tc>
          <w:tcPr>
            <w:tcW w:w="2193" w:type="dxa"/>
          </w:tcPr>
          <w:p w:rsidR="00110949" w:rsidRPr="00C1231F" w:rsidRDefault="00110949" w:rsidP="008E67E0">
            <w:r w:rsidRPr="00C1231F">
              <w:t>Mărfuri alimentare</w:t>
            </w:r>
          </w:p>
        </w:tc>
        <w:tc>
          <w:tcPr>
            <w:tcW w:w="1916" w:type="dxa"/>
          </w:tcPr>
          <w:p w:rsidR="00110949" w:rsidRPr="00C1231F" w:rsidRDefault="00110949" w:rsidP="00EB4939">
            <w:pPr>
              <w:rPr>
                <w:b/>
              </w:rPr>
            </w:pPr>
            <w:r w:rsidRPr="00C1231F">
              <w:rPr>
                <w:b/>
              </w:rPr>
              <w:t>3</w:t>
            </w:r>
            <w:r w:rsidR="00EB4939" w:rsidRPr="00C1231F">
              <w:rPr>
                <w:b/>
              </w:rPr>
              <w:t>3</w:t>
            </w:r>
            <w:r w:rsidRPr="00C1231F">
              <w:rPr>
                <w:b/>
              </w:rPr>
              <w:t>00</w:t>
            </w:r>
          </w:p>
        </w:tc>
      </w:tr>
      <w:tr w:rsidR="00110949" w:rsidRPr="00C1231F" w:rsidTr="00C1231F">
        <w:trPr>
          <w:trHeight w:val="575"/>
        </w:trPr>
        <w:tc>
          <w:tcPr>
            <w:tcW w:w="934" w:type="dxa"/>
          </w:tcPr>
          <w:p w:rsidR="00110949" w:rsidRPr="00C1231F" w:rsidRDefault="00814D3C" w:rsidP="008E67E0">
            <w:r w:rsidRPr="00C1231F">
              <w:t>31</w:t>
            </w:r>
          </w:p>
        </w:tc>
        <w:tc>
          <w:tcPr>
            <w:tcW w:w="2995" w:type="dxa"/>
            <w:shd w:val="clear" w:color="auto" w:fill="auto"/>
          </w:tcPr>
          <w:p w:rsidR="00110949" w:rsidRPr="00C1231F" w:rsidRDefault="00110949" w:rsidP="008E67E0">
            <w:r w:rsidRPr="00C1231F">
              <w:t>SRL „Agro-Rusanovschi”</w:t>
            </w:r>
          </w:p>
          <w:p w:rsidR="00110949" w:rsidRPr="00C1231F" w:rsidRDefault="00640641" w:rsidP="008E67E0">
            <w:pPr>
              <w:rPr>
                <w:highlight w:val="green"/>
              </w:rPr>
            </w:pPr>
            <w:r w:rsidRPr="00C1231F">
              <w:t xml:space="preserve">Cazac </w:t>
            </w:r>
            <w:r w:rsidR="00110949" w:rsidRPr="00C1231F">
              <w:t>Galina</w:t>
            </w:r>
          </w:p>
        </w:tc>
        <w:tc>
          <w:tcPr>
            <w:tcW w:w="2036" w:type="dxa"/>
          </w:tcPr>
          <w:p w:rsidR="00110949" w:rsidRPr="00C1231F" w:rsidRDefault="00110949" w:rsidP="008E67E0">
            <w:r w:rsidRPr="00C1231F">
              <w:t>1010604002123</w:t>
            </w:r>
          </w:p>
        </w:tc>
        <w:tc>
          <w:tcPr>
            <w:tcW w:w="2932" w:type="dxa"/>
          </w:tcPr>
          <w:p w:rsidR="00110949" w:rsidRPr="00C1231F" w:rsidRDefault="00110949" w:rsidP="008E67E0">
            <w:r w:rsidRPr="00C1231F">
              <w:t>Str. M. Vitezul, nr. 28</w:t>
            </w:r>
          </w:p>
          <w:p w:rsidR="00110949" w:rsidRPr="00C1231F" w:rsidRDefault="00110949" w:rsidP="008E67E0">
            <w:r w:rsidRPr="00C1231F">
              <w:t>Tel. 069161313</w:t>
            </w:r>
          </w:p>
        </w:tc>
        <w:tc>
          <w:tcPr>
            <w:tcW w:w="2193" w:type="dxa"/>
          </w:tcPr>
          <w:p w:rsidR="00110949" w:rsidRPr="00C1231F" w:rsidRDefault="00110949" w:rsidP="008E67E0">
            <w:r w:rsidRPr="00C1231F">
              <w:t>Mărfuri alimentare</w:t>
            </w:r>
          </w:p>
        </w:tc>
        <w:tc>
          <w:tcPr>
            <w:tcW w:w="1916" w:type="dxa"/>
          </w:tcPr>
          <w:p w:rsidR="00110949" w:rsidRPr="00C1231F" w:rsidRDefault="00110949" w:rsidP="00EB4939">
            <w:pPr>
              <w:rPr>
                <w:b/>
                <w:highlight w:val="green"/>
              </w:rPr>
            </w:pPr>
            <w:r w:rsidRPr="00C1231F">
              <w:rPr>
                <w:b/>
              </w:rPr>
              <w:t>1</w:t>
            </w:r>
            <w:r w:rsidR="00EB4939" w:rsidRPr="00C1231F">
              <w:rPr>
                <w:b/>
              </w:rPr>
              <w:t>1000</w:t>
            </w:r>
          </w:p>
        </w:tc>
      </w:tr>
      <w:tr w:rsidR="00110949" w:rsidRPr="00C1231F" w:rsidTr="00C1231F">
        <w:trPr>
          <w:trHeight w:val="555"/>
        </w:trPr>
        <w:tc>
          <w:tcPr>
            <w:tcW w:w="934" w:type="dxa"/>
          </w:tcPr>
          <w:p w:rsidR="00110949" w:rsidRPr="00C1231F" w:rsidRDefault="00814D3C" w:rsidP="008E67E0">
            <w:r w:rsidRPr="00C1231F">
              <w:t>32</w:t>
            </w:r>
          </w:p>
        </w:tc>
        <w:tc>
          <w:tcPr>
            <w:tcW w:w="2995" w:type="dxa"/>
            <w:shd w:val="clear" w:color="auto" w:fill="auto"/>
          </w:tcPr>
          <w:p w:rsidR="00110949" w:rsidRPr="00C1231F" w:rsidRDefault="00110949" w:rsidP="008E67E0">
            <w:r w:rsidRPr="00C1231F">
              <w:t>SRL „Evrica-B”</w:t>
            </w:r>
          </w:p>
        </w:tc>
        <w:tc>
          <w:tcPr>
            <w:tcW w:w="2036" w:type="dxa"/>
          </w:tcPr>
          <w:p w:rsidR="00110949" w:rsidRPr="00C1231F" w:rsidRDefault="00110949" w:rsidP="008E67E0">
            <w:r w:rsidRPr="00C1231F">
              <w:t>1002600026025</w:t>
            </w:r>
          </w:p>
        </w:tc>
        <w:tc>
          <w:tcPr>
            <w:tcW w:w="2932" w:type="dxa"/>
          </w:tcPr>
          <w:p w:rsidR="00640641" w:rsidRPr="00C1231F" w:rsidRDefault="00755D12" w:rsidP="008E67E0">
            <w:r w:rsidRPr="00C1231F">
              <w:t>S</w:t>
            </w:r>
            <w:r w:rsidR="00110949" w:rsidRPr="00C1231F">
              <w:t xml:space="preserve">tr. M. Viteazul, </w:t>
            </w:r>
          </w:p>
          <w:p w:rsidR="00110949" w:rsidRPr="00C1231F" w:rsidRDefault="00110949" w:rsidP="008E67E0">
            <w:r w:rsidRPr="00C1231F">
              <w:t>nr. 223</w:t>
            </w:r>
          </w:p>
        </w:tc>
        <w:tc>
          <w:tcPr>
            <w:tcW w:w="2193" w:type="dxa"/>
          </w:tcPr>
          <w:p w:rsidR="00110949" w:rsidRPr="00C1231F" w:rsidRDefault="00110949" w:rsidP="008E67E0">
            <w:r w:rsidRPr="00C1231F">
              <w:t>Frizerie</w:t>
            </w:r>
          </w:p>
          <w:p w:rsidR="00110949" w:rsidRPr="00C1231F" w:rsidRDefault="00110949" w:rsidP="008E67E0"/>
        </w:tc>
        <w:tc>
          <w:tcPr>
            <w:tcW w:w="1916" w:type="dxa"/>
          </w:tcPr>
          <w:p w:rsidR="00110949" w:rsidRPr="00C1231F" w:rsidRDefault="00110949" w:rsidP="00EB4939">
            <w:pPr>
              <w:rPr>
                <w:b/>
              </w:rPr>
            </w:pPr>
            <w:r w:rsidRPr="00C1231F">
              <w:rPr>
                <w:b/>
              </w:rPr>
              <w:t>3</w:t>
            </w:r>
            <w:r w:rsidR="00EB4939" w:rsidRPr="00C1231F">
              <w:rPr>
                <w:b/>
              </w:rPr>
              <w:t>500</w:t>
            </w:r>
          </w:p>
        </w:tc>
      </w:tr>
      <w:tr w:rsidR="00EB4939" w:rsidRPr="00C1231F" w:rsidTr="00C1231F">
        <w:trPr>
          <w:trHeight w:val="562"/>
        </w:trPr>
        <w:tc>
          <w:tcPr>
            <w:tcW w:w="934" w:type="dxa"/>
          </w:tcPr>
          <w:p w:rsidR="00EB4939" w:rsidRPr="00C1231F" w:rsidRDefault="00EB4939" w:rsidP="008E67E0">
            <w:r w:rsidRPr="00C1231F">
              <w:t>33</w:t>
            </w:r>
          </w:p>
        </w:tc>
        <w:tc>
          <w:tcPr>
            <w:tcW w:w="2995" w:type="dxa"/>
            <w:shd w:val="clear" w:color="auto" w:fill="auto"/>
          </w:tcPr>
          <w:p w:rsidR="00EB4939" w:rsidRPr="00C1231F" w:rsidRDefault="00EB4939" w:rsidP="00AE6E64">
            <w:r w:rsidRPr="00C1231F">
              <w:t>SRL ,,Marteh  -  Plus”</w:t>
            </w:r>
          </w:p>
          <w:p w:rsidR="00EB4939" w:rsidRPr="00C1231F" w:rsidRDefault="00EB4939" w:rsidP="00AE6E64">
            <w:r w:rsidRPr="00C1231F">
              <w:t>Poiata  Marcel</w:t>
            </w:r>
          </w:p>
        </w:tc>
        <w:tc>
          <w:tcPr>
            <w:tcW w:w="2036" w:type="dxa"/>
          </w:tcPr>
          <w:p w:rsidR="00EB4939" w:rsidRPr="00C1231F" w:rsidRDefault="00EB4939" w:rsidP="00AE6E64">
            <w:r w:rsidRPr="00C1231F">
              <w:t>1004600011894</w:t>
            </w:r>
          </w:p>
        </w:tc>
        <w:tc>
          <w:tcPr>
            <w:tcW w:w="2932" w:type="dxa"/>
          </w:tcPr>
          <w:p w:rsidR="00EB4939" w:rsidRPr="00C1231F" w:rsidRDefault="00755D12" w:rsidP="00AE6E64">
            <w:r w:rsidRPr="00C1231F">
              <w:t>S</w:t>
            </w:r>
            <w:r w:rsidR="00EB4939" w:rsidRPr="00C1231F">
              <w:t>tr. Veteranilor, nr. 3</w:t>
            </w:r>
          </w:p>
          <w:p w:rsidR="00EB4939" w:rsidRPr="00C1231F" w:rsidRDefault="00EB4939" w:rsidP="00AE6E64">
            <w:r w:rsidRPr="00C1231F">
              <w:t>Tel. 42-790</w:t>
            </w:r>
          </w:p>
        </w:tc>
        <w:tc>
          <w:tcPr>
            <w:tcW w:w="2193" w:type="dxa"/>
          </w:tcPr>
          <w:p w:rsidR="00EB4939" w:rsidRPr="00C1231F" w:rsidRDefault="00EB4939" w:rsidP="00AE6E64">
            <w:r w:rsidRPr="00C1231F">
              <w:t>Prestări servicii</w:t>
            </w:r>
          </w:p>
        </w:tc>
        <w:tc>
          <w:tcPr>
            <w:tcW w:w="1916" w:type="dxa"/>
          </w:tcPr>
          <w:p w:rsidR="00EB4939" w:rsidRPr="00C1231F" w:rsidRDefault="00EB4939" w:rsidP="00AE6E64">
            <w:pPr>
              <w:rPr>
                <w:b/>
              </w:rPr>
            </w:pPr>
            <w:r w:rsidRPr="00C1231F">
              <w:rPr>
                <w:b/>
              </w:rPr>
              <w:t>7000</w:t>
            </w:r>
          </w:p>
        </w:tc>
      </w:tr>
      <w:tr w:rsidR="00EB4939" w:rsidRPr="00C1231F" w:rsidTr="00C1231F">
        <w:trPr>
          <w:trHeight w:val="414"/>
        </w:trPr>
        <w:tc>
          <w:tcPr>
            <w:tcW w:w="934" w:type="dxa"/>
          </w:tcPr>
          <w:p w:rsidR="00EB4939" w:rsidRPr="00C1231F" w:rsidRDefault="00EB4939" w:rsidP="008E67E0">
            <w:r w:rsidRPr="00C1231F">
              <w:t>34</w:t>
            </w:r>
          </w:p>
        </w:tc>
        <w:tc>
          <w:tcPr>
            <w:tcW w:w="2995" w:type="dxa"/>
            <w:shd w:val="clear" w:color="auto" w:fill="auto"/>
          </w:tcPr>
          <w:p w:rsidR="00EB4939" w:rsidRPr="00C1231F" w:rsidRDefault="00EB4939" w:rsidP="00521C92">
            <w:r w:rsidRPr="00C1231F">
              <w:t>SC „ARSACO” SRL</w:t>
            </w:r>
          </w:p>
        </w:tc>
        <w:tc>
          <w:tcPr>
            <w:tcW w:w="2036" w:type="dxa"/>
          </w:tcPr>
          <w:p w:rsidR="00EB4939" w:rsidRPr="00C1231F" w:rsidRDefault="00EB4939" w:rsidP="00521C92">
            <w:r w:rsidRPr="00C1231F">
              <w:t>1005600010481</w:t>
            </w:r>
          </w:p>
        </w:tc>
        <w:tc>
          <w:tcPr>
            <w:tcW w:w="2932" w:type="dxa"/>
          </w:tcPr>
          <w:p w:rsidR="00EB4939" w:rsidRPr="00C1231F" w:rsidRDefault="00755D12" w:rsidP="00521C92">
            <w:r w:rsidRPr="00C1231F">
              <w:t>S</w:t>
            </w:r>
            <w:r w:rsidR="00EB4939" w:rsidRPr="00C1231F">
              <w:t>tr. Veteranilor, nr. 3</w:t>
            </w:r>
          </w:p>
        </w:tc>
        <w:tc>
          <w:tcPr>
            <w:tcW w:w="2193" w:type="dxa"/>
          </w:tcPr>
          <w:p w:rsidR="00EB4939" w:rsidRPr="00C1231F" w:rsidRDefault="00EB4939" w:rsidP="00521C92">
            <w:r w:rsidRPr="00C1231F">
              <w:t>Servicii acces la internet</w:t>
            </w:r>
          </w:p>
        </w:tc>
        <w:tc>
          <w:tcPr>
            <w:tcW w:w="1916" w:type="dxa"/>
          </w:tcPr>
          <w:p w:rsidR="00EB4939" w:rsidRPr="00C1231F" w:rsidRDefault="00EB4939" w:rsidP="00521C92">
            <w:pPr>
              <w:rPr>
                <w:b/>
              </w:rPr>
            </w:pPr>
            <w:r w:rsidRPr="00C1231F">
              <w:rPr>
                <w:b/>
              </w:rPr>
              <w:t>3100</w:t>
            </w:r>
          </w:p>
        </w:tc>
      </w:tr>
      <w:tr w:rsidR="00EB4939" w:rsidRPr="00C1231F" w:rsidTr="00C1231F">
        <w:trPr>
          <w:trHeight w:val="548"/>
        </w:trPr>
        <w:tc>
          <w:tcPr>
            <w:tcW w:w="934" w:type="dxa"/>
          </w:tcPr>
          <w:p w:rsidR="00EB4939" w:rsidRPr="00C1231F" w:rsidRDefault="00EB4939" w:rsidP="008E67E0">
            <w:r w:rsidRPr="00C1231F">
              <w:t>35</w:t>
            </w:r>
          </w:p>
        </w:tc>
        <w:tc>
          <w:tcPr>
            <w:tcW w:w="2995" w:type="dxa"/>
            <w:shd w:val="clear" w:color="auto" w:fill="auto"/>
          </w:tcPr>
          <w:p w:rsidR="00EB4939" w:rsidRPr="00C1231F" w:rsidRDefault="00EB4939" w:rsidP="00390D8C">
            <w:r w:rsidRPr="00C1231F">
              <w:t>GŢ „Vega Ţurcanu”</w:t>
            </w:r>
          </w:p>
          <w:p w:rsidR="00EB4939" w:rsidRPr="00C1231F" w:rsidRDefault="00EB4939" w:rsidP="00AE5C9E">
            <w:r w:rsidRPr="00C1231F">
              <w:t xml:space="preserve">Ţurcanu  Gheorghe </w:t>
            </w:r>
          </w:p>
        </w:tc>
        <w:tc>
          <w:tcPr>
            <w:tcW w:w="2036" w:type="dxa"/>
          </w:tcPr>
          <w:p w:rsidR="00EB4939" w:rsidRPr="00C1231F" w:rsidRDefault="00EB4939" w:rsidP="00390D8C">
            <w:r w:rsidRPr="00C1231F">
              <w:t>8920860</w:t>
            </w:r>
          </w:p>
        </w:tc>
        <w:tc>
          <w:tcPr>
            <w:tcW w:w="2932" w:type="dxa"/>
          </w:tcPr>
          <w:p w:rsidR="00EB4939" w:rsidRPr="00C1231F" w:rsidRDefault="00755D12" w:rsidP="00390D8C">
            <w:r w:rsidRPr="00C1231F">
              <w:t>S</w:t>
            </w:r>
            <w:r w:rsidR="00EB4939" w:rsidRPr="00C1231F">
              <w:t>tr. N. Zinevici, nr. 1</w:t>
            </w:r>
          </w:p>
          <w:p w:rsidR="00EB4939" w:rsidRPr="00C1231F" w:rsidRDefault="00EB4939" w:rsidP="00390D8C">
            <w:r w:rsidRPr="00C1231F">
              <w:t>Tel. 079557194</w:t>
            </w:r>
          </w:p>
        </w:tc>
        <w:tc>
          <w:tcPr>
            <w:tcW w:w="2193" w:type="dxa"/>
          </w:tcPr>
          <w:p w:rsidR="00EB4939" w:rsidRPr="00C1231F" w:rsidRDefault="00EB4939" w:rsidP="00390D8C">
            <w:r w:rsidRPr="00C1231F">
              <w:t>Mărfuri alimentare</w:t>
            </w:r>
          </w:p>
        </w:tc>
        <w:tc>
          <w:tcPr>
            <w:tcW w:w="1916" w:type="dxa"/>
          </w:tcPr>
          <w:p w:rsidR="00EB4939" w:rsidRPr="00C1231F" w:rsidRDefault="00EB4939" w:rsidP="00EB4939">
            <w:pPr>
              <w:rPr>
                <w:b/>
              </w:rPr>
            </w:pPr>
            <w:r w:rsidRPr="00C1231F">
              <w:rPr>
                <w:b/>
              </w:rPr>
              <w:t>6700</w:t>
            </w:r>
          </w:p>
        </w:tc>
      </w:tr>
      <w:tr w:rsidR="00EB4939" w:rsidRPr="00C1231F" w:rsidTr="00C1231F">
        <w:trPr>
          <w:trHeight w:val="428"/>
        </w:trPr>
        <w:tc>
          <w:tcPr>
            <w:tcW w:w="934" w:type="dxa"/>
          </w:tcPr>
          <w:p w:rsidR="00EB4939" w:rsidRPr="00C1231F" w:rsidRDefault="00EB4939" w:rsidP="008E67E0">
            <w:r w:rsidRPr="00C1231F">
              <w:t>36</w:t>
            </w:r>
          </w:p>
        </w:tc>
        <w:tc>
          <w:tcPr>
            <w:tcW w:w="2995" w:type="dxa"/>
            <w:shd w:val="clear" w:color="auto" w:fill="auto"/>
          </w:tcPr>
          <w:p w:rsidR="00EB4939" w:rsidRPr="00C1231F" w:rsidRDefault="00EB4939" w:rsidP="00AE5C9E">
            <w:r w:rsidRPr="00C1231F">
              <w:t>SRL „Mobit-Exim” Odainic Olesea</w:t>
            </w:r>
          </w:p>
        </w:tc>
        <w:tc>
          <w:tcPr>
            <w:tcW w:w="2036" w:type="dxa"/>
          </w:tcPr>
          <w:p w:rsidR="00EB4939" w:rsidRPr="00C1231F" w:rsidRDefault="00EB4939" w:rsidP="005F576E">
            <w:r w:rsidRPr="00C1231F">
              <w:t>1003600045463</w:t>
            </w:r>
          </w:p>
        </w:tc>
        <w:tc>
          <w:tcPr>
            <w:tcW w:w="2932" w:type="dxa"/>
          </w:tcPr>
          <w:p w:rsidR="00EB4939" w:rsidRPr="00C1231F" w:rsidRDefault="00755D12" w:rsidP="005F576E">
            <w:r w:rsidRPr="00C1231F">
              <w:t>S</w:t>
            </w:r>
            <w:r w:rsidR="00EB4939" w:rsidRPr="00C1231F">
              <w:t>tr. Chişinăului, nr. 23</w:t>
            </w:r>
          </w:p>
          <w:p w:rsidR="00EB4939" w:rsidRPr="00C1231F" w:rsidRDefault="00EB4939" w:rsidP="005F576E">
            <w:r w:rsidRPr="00C1231F">
              <w:t>Tel. 079551097</w:t>
            </w:r>
          </w:p>
        </w:tc>
        <w:tc>
          <w:tcPr>
            <w:tcW w:w="2193" w:type="dxa"/>
          </w:tcPr>
          <w:p w:rsidR="00EB4939" w:rsidRPr="00C1231F" w:rsidRDefault="00EB4939" w:rsidP="00AE5C9E">
            <w:r w:rsidRPr="00C1231F">
              <w:t>Mărfuri pirotehnice</w:t>
            </w:r>
          </w:p>
        </w:tc>
        <w:tc>
          <w:tcPr>
            <w:tcW w:w="1916" w:type="dxa"/>
          </w:tcPr>
          <w:p w:rsidR="00EB4939" w:rsidRPr="00C1231F" w:rsidRDefault="00EB4939" w:rsidP="00EB4939">
            <w:pPr>
              <w:rPr>
                <w:b/>
              </w:rPr>
            </w:pPr>
            <w:r w:rsidRPr="00C1231F">
              <w:rPr>
                <w:b/>
              </w:rPr>
              <w:t>7000</w:t>
            </w:r>
          </w:p>
        </w:tc>
      </w:tr>
      <w:tr w:rsidR="00EB4939" w:rsidRPr="00C1231F" w:rsidTr="00C1231F">
        <w:trPr>
          <w:trHeight w:val="520"/>
        </w:trPr>
        <w:tc>
          <w:tcPr>
            <w:tcW w:w="934" w:type="dxa"/>
          </w:tcPr>
          <w:p w:rsidR="00EB4939" w:rsidRPr="00C1231F" w:rsidRDefault="00EB4939" w:rsidP="008E67E0">
            <w:r w:rsidRPr="00C1231F">
              <w:t>37</w:t>
            </w:r>
          </w:p>
        </w:tc>
        <w:tc>
          <w:tcPr>
            <w:tcW w:w="2995" w:type="dxa"/>
            <w:shd w:val="clear" w:color="auto" w:fill="auto"/>
          </w:tcPr>
          <w:p w:rsidR="00EB4939" w:rsidRPr="00C1231F" w:rsidRDefault="00EB4939" w:rsidP="00E7786D">
            <w:r w:rsidRPr="00C1231F">
              <w:t>SRL „Emalcris”</w:t>
            </w:r>
          </w:p>
          <w:p w:rsidR="00EB4939" w:rsidRPr="00C1231F" w:rsidRDefault="00EB4939" w:rsidP="00E7786D">
            <w:r w:rsidRPr="00C1231F">
              <w:t>Chirpac Viorica</w:t>
            </w:r>
          </w:p>
        </w:tc>
        <w:tc>
          <w:tcPr>
            <w:tcW w:w="2036" w:type="dxa"/>
          </w:tcPr>
          <w:p w:rsidR="00EB4939" w:rsidRPr="00C1231F" w:rsidRDefault="00EB4939" w:rsidP="00E7786D">
            <w:r w:rsidRPr="00C1231F">
              <w:t>1003601006946</w:t>
            </w:r>
          </w:p>
        </w:tc>
        <w:tc>
          <w:tcPr>
            <w:tcW w:w="2932" w:type="dxa"/>
          </w:tcPr>
          <w:p w:rsidR="00EB4939" w:rsidRPr="00C1231F" w:rsidRDefault="00755D12" w:rsidP="00E7786D">
            <w:r w:rsidRPr="00C1231F">
              <w:t>S</w:t>
            </w:r>
            <w:r w:rsidR="00EB4939" w:rsidRPr="00C1231F">
              <w:t>tr. M. Viteazul, nr. 219</w:t>
            </w:r>
          </w:p>
          <w:p w:rsidR="00EB4939" w:rsidRPr="00C1231F" w:rsidRDefault="00EB4939" w:rsidP="00E7786D">
            <w:r w:rsidRPr="00C1231F">
              <w:t>Tel. 43-973</w:t>
            </w:r>
          </w:p>
        </w:tc>
        <w:tc>
          <w:tcPr>
            <w:tcW w:w="2193" w:type="dxa"/>
          </w:tcPr>
          <w:p w:rsidR="00EB4939" w:rsidRPr="00C1231F" w:rsidRDefault="00EB4939" w:rsidP="00E7786D">
            <w:r w:rsidRPr="00C1231F">
              <w:t>Mărfuri alimentare</w:t>
            </w:r>
          </w:p>
        </w:tc>
        <w:tc>
          <w:tcPr>
            <w:tcW w:w="1916" w:type="dxa"/>
          </w:tcPr>
          <w:p w:rsidR="00EB4939" w:rsidRPr="00C1231F" w:rsidRDefault="00EB4939" w:rsidP="00E7786D">
            <w:pPr>
              <w:rPr>
                <w:b/>
              </w:rPr>
            </w:pPr>
            <w:r w:rsidRPr="00C1231F">
              <w:rPr>
                <w:b/>
              </w:rPr>
              <w:t>4400</w:t>
            </w:r>
          </w:p>
        </w:tc>
      </w:tr>
      <w:tr w:rsidR="00EB4939" w:rsidRPr="00C1231F" w:rsidTr="00C1231F">
        <w:trPr>
          <w:trHeight w:val="415"/>
        </w:trPr>
        <w:tc>
          <w:tcPr>
            <w:tcW w:w="934" w:type="dxa"/>
          </w:tcPr>
          <w:p w:rsidR="00EB4939" w:rsidRPr="00C1231F" w:rsidRDefault="00EB4939" w:rsidP="008E67E0">
            <w:r w:rsidRPr="00C1231F">
              <w:t>38</w:t>
            </w:r>
          </w:p>
        </w:tc>
        <w:tc>
          <w:tcPr>
            <w:tcW w:w="2995" w:type="dxa"/>
            <w:shd w:val="clear" w:color="auto" w:fill="auto"/>
          </w:tcPr>
          <w:p w:rsidR="00EB4939" w:rsidRPr="00C1231F" w:rsidRDefault="00EB4939" w:rsidP="00AE5C9E">
            <w:r w:rsidRPr="00C1231F">
              <w:t xml:space="preserve">SRL „Olisgrup” </w:t>
            </w:r>
          </w:p>
        </w:tc>
        <w:tc>
          <w:tcPr>
            <w:tcW w:w="2036" w:type="dxa"/>
          </w:tcPr>
          <w:p w:rsidR="00EB4939" w:rsidRPr="00C1231F" w:rsidRDefault="00EB4939" w:rsidP="00FB1DEA">
            <w:r w:rsidRPr="00C1231F">
              <w:t>1011600043765</w:t>
            </w:r>
          </w:p>
        </w:tc>
        <w:tc>
          <w:tcPr>
            <w:tcW w:w="2932" w:type="dxa"/>
          </w:tcPr>
          <w:p w:rsidR="00AE5C9E" w:rsidRPr="00C1231F" w:rsidRDefault="00755D12" w:rsidP="00FB1DEA">
            <w:r w:rsidRPr="00C1231F">
              <w:t>S</w:t>
            </w:r>
            <w:r w:rsidR="00EB4939" w:rsidRPr="00C1231F">
              <w:t>tr. Construct</w:t>
            </w:r>
            <w:r w:rsidR="000A0850" w:rsidRPr="00C1231F">
              <w:t>o</w:t>
            </w:r>
            <w:r w:rsidR="00EB4939" w:rsidRPr="00C1231F">
              <w:t xml:space="preserve">rilor, </w:t>
            </w:r>
          </w:p>
          <w:p w:rsidR="00EB4939" w:rsidRPr="00C1231F" w:rsidRDefault="00EB4939" w:rsidP="00FB1DEA">
            <w:r w:rsidRPr="00C1231F">
              <w:t>nr. 5</w:t>
            </w:r>
          </w:p>
        </w:tc>
        <w:tc>
          <w:tcPr>
            <w:tcW w:w="2193" w:type="dxa"/>
          </w:tcPr>
          <w:p w:rsidR="00EB4939" w:rsidRPr="00C1231F" w:rsidRDefault="00AE5C9E" w:rsidP="00FB1DEA">
            <w:r w:rsidRPr="00C1231F">
              <w:t>Mărfuri alimentare</w:t>
            </w:r>
          </w:p>
        </w:tc>
        <w:tc>
          <w:tcPr>
            <w:tcW w:w="1916" w:type="dxa"/>
          </w:tcPr>
          <w:p w:rsidR="00EB4939" w:rsidRPr="00C1231F" w:rsidRDefault="00EB4939" w:rsidP="00FB1DEA">
            <w:pPr>
              <w:rPr>
                <w:b/>
              </w:rPr>
            </w:pPr>
            <w:r w:rsidRPr="00C1231F">
              <w:rPr>
                <w:b/>
              </w:rPr>
              <w:t>3000</w:t>
            </w:r>
          </w:p>
          <w:p w:rsidR="00EB4939" w:rsidRPr="00C1231F" w:rsidRDefault="00EB4939" w:rsidP="00FB1DEA">
            <w:pPr>
              <w:rPr>
                <w:b/>
              </w:rPr>
            </w:pPr>
          </w:p>
        </w:tc>
      </w:tr>
      <w:tr w:rsidR="00EB4939" w:rsidRPr="00C1231F" w:rsidTr="00C1231F">
        <w:trPr>
          <w:trHeight w:val="507"/>
        </w:trPr>
        <w:tc>
          <w:tcPr>
            <w:tcW w:w="934" w:type="dxa"/>
          </w:tcPr>
          <w:p w:rsidR="00EB4939" w:rsidRPr="00C1231F" w:rsidRDefault="00EB4939" w:rsidP="008E67E0">
            <w:r w:rsidRPr="00C1231F">
              <w:t>39</w:t>
            </w:r>
          </w:p>
        </w:tc>
        <w:tc>
          <w:tcPr>
            <w:tcW w:w="2995" w:type="dxa"/>
            <w:shd w:val="clear" w:color="auto" w:fill="auto"/>
          </w:tcPr>
          <w:p w:rsidR="00EB4939" w:rsidRPr="00C1231F" w:rsidRDefault="00EB4939" w:rsidP="00AE5C9E">
            <w:r w:rsidRPr="00C1231F">
              <w:t xml:space="preserve">SRL „Condecor Prod” </w:t>
            </w:r>
          </w:p>
        </w:tc>
        <w:tc>
          <w:tcPr>
            <w:tcW w:w="2036" w:type="dxa"/>
          </w:tcPr>
          <w:p w:rsidR="00EB4939" w:rsidRPr="00C1231F" w:rsidRDefault="00EB4939" w:rsidP="00724A81">
            <w:r w:rsidRPr="00C1231F">
              <w:t>1013600025923</w:t>
            </w:r>
          </w:p>
        </w:tc>
        <w:tc>
          <w:tcPr>
            <w:tcW w:w="2932" w:type="dxa"/>
          </w:tcPr>
          <w:p w:rsidR="00AE5C9E" w:rsidRPr="00C1231F" w:rsidRDefault="00755D12" w:rsidP="00724A81">
            <w:r w:rsidRPr="00C1231F">
              <w:t>S</w:t>
            </w:r>
            <w:r w:rsidR="00EB4939" w:rsidRPr="00C1231F">
              <w:t xml:space="preserve">tr.  M. Viteazul, </w:t>
            </w:r>
          </w:p>
          <w:p w:rsidR="00EB4939" w:rsidRPr="00C1231F" w:rsidRDefault="00EB4939" w:rsidP="00724A81">
            <w:r w:rsidRPr="00C1231F">
              <w:t>nr. 1 B</w:t>
            </w:r>
          </w:p>
        </w:tc>
        <w:tc>
          <w:tcPr>
            <w:tcW w:w="2193" w:type="dxa"/>
          </w:tcPr>
          <w:p w:rsidR="00EB4939" w:rsidRPr="00C1231F" w:rsidRDefault="00EB4939" w:rsidP="00AE5C9E">
            <w:r w:rsidRPr="00C1231F">
              <w:t>Produse din ciocolată şi cofetărie</w:t>
            </w:r>
          </w:p>
        </w:tc>
        <w:tc>
          <w:tcPr>
            <w:tcW w:w="1916" w:type="dxa"/>
          </w:tcPr>
          <w:p w:rsidR="00EB4939" w:rsidRPr="00C1231F" w:rsidRDefault="00EB4939" w:rsidP="00724A81">
            <w:pPr>
              <w:rPr>
                <w:b/>
              </w:rPr>
            </w:pPr>
            <w:r w:rsidRPr="00C1231F">
              <w:rPr>
                <w:b/>
              </w:rPr>
              <w:t>1500</w:t>
            </w:r>
          </w:p>
        </w:tc>
      </w:tr>
      <w:tr w:rsidR="00EB4939" w:rsidRPr="00C1231F" w:rsidTr="00C1231F">
        <w:trPr>
          <w:trHeight w:val="414"/>
        </w:trPr>
        <w:tc>
          <w:tcPr>
            <w:tcW w:w="934" w:type="dxa"/>
          </w:tcPr>
          <w:p w:rsidR="00EB4939" w:rsidRPr="00C1231F" w:rsidRDefault="00EB4939" w:rsidP="008E67E0">
            <w:r w:rsidRPr="00C1231F">
              <w:t>40</w:t>
            </w:r>
          </w:p>
        </w:tc>
        <w:tc>
          <w:tcPr>
            <w:tcW w:w="2995" w:type="dxa"/>
            <w:shd w:val="clear" w:color="auto" w:fill="auto"/>
          </w:tcPr>
          <w:p w:rsidR="00EB4939" w:rsidRPr="00C1231F" w:rsidRDefault="00EB4939" w:rsidP="00AE5C9E">
            <w:pPr>
              <w:rPr>
                <w:highlight w:val="green"/>
              </w:rPr>
            </w:pPr>
            <w:r w:rsidRPr="00C1231F">
              <w:t xml:space="preserve">SRL „Niculina-ND” </w:t>
            </w:r>
          </w:p>
        </w:tc>
        <w:tc>
          <w:tcPr>
            <w:tcW w:w="2036" w:type="dxa"/>
          </w:tcPr>
          <w:p w:rsidR="00EB4939" w:rsidRPr="00C1231F" w:rsidRDefault="00EB4939" w:rsidP="0090429D">
            <w:r w:rsidRPr="00C1231F">
              <w:t>1013600000225</w:t>
            </w:r>
          </w:p>
        </w:tc>
        <w:tc>
          <w:tcPr>
            <w:tcW w:w="2932" w:type="dxa"/>
          </w:tcPr>
          <w:p w:rsidR="00EB4939" w:rsidRPr="00C1231F" w:rsidRDefault="00755D12" w:rsidP="0090429D">
            <w:r w:rsidRPr="00C1231F">
              <w:t>S</w:t>
            </w:r>
            <w:r w:rsidR="00EB4939" w:rsidRPr="00C1231F">
              <w:t>tr. M Viteazul</w:t>
            </w:r>
            <w:r w:rsidR="00AE5C9E" w:rsidRPr="00C1231F">
              <w:t>, nr. ___</w:t>
            </w:r>
          </w:p>
        </w:tc>
        <w:tc>
          <w:tcPr>
            <w:tcW w:w="2193" w:type="dxa"/>
          </w:tcPr>
          <w:p w:rsidR="00EB4939" w:rsidRPr="00C1231F" w:rsidRDefault="00EB4939" w:rsidP="0090429D">
            <w:r w:rsidRPr="00C1231F">
              <w:t>Mărfuri alimentare</w:t>
            </w:r>
          </w:p>
        </w:tc>
        <w:tc>
          <w:tcPr>
            <w:tcW w:w="1916" w:type="dxa"/>
          </w:tcPr>
          <w:p w:rsidR="00EB4939" w:rsidRPr="00C1231F" w:rsidRDefault="00EB4939" w:rsidP="0090429D">
            <w:pPr>
              <w:rPr>
                <w:b/>
              </w:rPr>
            </w:pPr>
            <w:r w:rsidRPr="00C1231F">
              <w:rPr>
                <w:b/>
              </w:rPr>
              <w:t xml:space="preserve">3500 </w:t>
            </w:r>
          </w:p>
        </w:tc>
      </w:tr>
      <w:tr w:rsidR="00EB4939" w:rsidRPr="00C1231F" w:rsidTr="00C1231F">
        <w:trPr>
          <w:trHeight w:val="278"/>
        </w:trPr>
        <w:tc>
          <w:tcPr>
            <w:tcW w:w="934" w:type="dxa"/>
          </w:tcPr>
          <w:p w:rsidR="00EB4939" w:rsidRPr="00C1231F" w:rsidRDefault="00EB4939" w:rsidP="008E67E0">
            <w:r w:rsidRPr="00C1231F">
              <w:t>41</w:t>
            </w:r>
          </w:p>
        </w:tc>
        <w:tc>
          <w:tcPr>
            <w:tcW w:w="2995" w:type="dxa"/>
            <w:shd w:val="clear" w:color="auto" w:fill="auto"/>
          </w:tcPr>
          <w:p w:rsidR="00EB4939" w:rsidRPr="00C1231F" w:rsidRDefault="00EB4939" w:rsidP="00AE5C9E">
            <w:r w:rsidRPr="00C1231F">
              <w:t>SA „Rompetrol”</w:t>
            </w:r>
          </w:p>
        </w:tc>
        <w:tc>
          <w:tcPr>
            <w:tcW w:w="2036" w:type="dxa"/>
          </w:tcPr>
          <w:p w:rsidR="00EB4939" w:rsidRPr="00C1231F" w:rsidRDefault="00EB4939" w:rsidP="000408A1">
            <w:r w:rsidRPr="00C1231F">
              <w:t>1002600015382</w:t>
            </w:r>
          </w:p>
        </w:tc>
        <w:tc>
          <w:tcPr>
            <w:tcW w:w="2932" w:type="dxa"/>
          </w:tcPr>
          <w:p w:rsidR="00EB4939" w:rsidRPr="00C1231F" w:rsidRDefault="00C1231F" w:rsidP="000408A1">
            <w:r w:rsidRPr="00C1231F">
              <w:t>E</w:t>
            </w:r>
            <w:r w:rsidR="00EB4939" w:rsidRPr="00C1231F">
              <w:t>xtravilan</w:t>
            </w:r>
          </w:p>
          <w:p w:rsidR="00C1231F" w:rsidRPr="00C1231F" w:rsidRDefault="00C1231F" w:rsidP="000408A1"/>
        </w:tc>
        <w:tc>
          <w:tcPr>
            <w:tcW w:w="2193" w:type="dxa"/>
          </w:tcPr>
          <w:p w:rsidR="00EB4939" w:rsidRPr="00C1231F" w:rsidRDefault="0094392C" w:rsidP="000408A1">
            <w:r w:rsidRPr="00C1231F">
              <w:t xml:space="preserve">Produse </w:t>
            </w:r>
            <w:r w:rsidR="00EB4939" w:rsidRPr="00C1231F">
              <w:t>petroliere</w:t>
            </w:r>
          </w:p>
        </w:tc>
        <w:tc>
          <w:tcPr>
            <w:tcW w:w="1916" w:type="dxa"/>
          </w:tcPr>
          <w:p w:rsidR="00EB4939" w:rsidRPr="00C1231F" w:rsidRDefault="00EB4939" w:rsidP="000408A1">
            <w:pPr>
              <w:rPr>
                <w:b/>
              </w:rPr>
            </w:pPr>
            <w:r w:rsidRPr="00C1231F">
              <w:rPr>
                <w:b/>
              </w:rPr>
              <w:t>15000</w:t>
            </w:r>
          </w:p>
        </w:tc>
      </w:tr>
      <w:tr w:rsidR="00EB4939" w:rsidRPr="00C1231F" w:rsidTr="00C1231F">
        <w:trPr>
          <w:trHeight w:val="384"/>
        </w:trPr>
        <w:tc>
          <w:tcPr>
            <w:tcW w:w="934" w:type="dxa"/>
          </w:tcPr>
          <w:p w:rsidR="00EB4939" w:rsidRPr="00C1231F" w:rsidRDefault="00EB4939" w:rsidP="008E67E0">
            <w:r w:rsidRPr="00C1231F">
              <w:lastRenderedPageBreak/>
              <w:t>42</w:t>
            </w:r>
          </w:p>
        </w:tc>
        <w:tc>
          <w:tcPr>
            <w:tcW w:w="2995" w:type="dxa"/>
            <w:shd w:val="clear" w:color="auto" w:fill="auto"/>
          </w:tcPr>
          <w:p w:rsidR="00EB4939" w:rsidRPr="00C1231F" w:rsidRDefault="00EB4939" w:rsidP="00AE5C9E">
            <w:r w:rsidRPr="00C1231F">
              <w:t>SRL ,,Samson Comerţ”</w:t>
            </w:r>
          </w:p>
        </w:tc>
        <w:tc>
          <w:tcPr>
            <w:tcW w:w="2036" w:type="dxa"/>
          </w:tcPr>
          <w:p w:rsidR="00EB4939" w:rsidRPr="00C1231F" w:rsidRDefault="00EB4939" w:rsidP="000E7511">
            <w:bookmarkStart w:id="0" w:name="_GoBack"/>
            <w:bookmarkEnd w:id="0"/>
            <w:r w:rsidRPr="00C1231F">
              <w:t>1008600062838</w:t>
            </w:r>
          </w:p>
        </w:tc>
        <w:tc>
          <w:tcPr>
            <w:tcW w:w="2932" w:type="dxa"/>
          </w:tcPr>
          <w:p w:rsidR="00EB4939" w:rsidRDefault="00EB4939" w:rsidP="000E7511">
            <w:r w:rsidRPr="00C1231F">
              <w:t>Str. Tineretului</w:t>
            </w:r>
            <w:r w:rsidR="00AE5C9E" w:rsidRPr="00C1231F">
              <w:t>,</w:t>
            </w:r>
            <w:r w:rsidRPr="00C1231F">
              <w:t xml:space="preserve"> nr. 78</w:t>
            </w:r>
          </w:p>
          <w:p w:rsidR="00C1231F" w:rsidRPr="00C1231F" w:rsidRDefault="00C1231F" w:rsidP="000E7511"/>
        </w:tc>
        <w:tc>
          <w:tcPr>
            <w:tcW w:w="2193" w:type="dxa"/>
          </w:tcPr>
          <w:p w:rsidR="00EB4939" w:rsidRPr="00C1231F" w:rsidRDefault="00EB4939" w:rsidP="000E7511">
            <w:r w:rsidRPr="00C1231F">
              <w:t>Mărfuri alimentare</w:t>
            </w:r>
          </w:p>
        </w:tc>
        <w:tc>
          <w:tcPr>
            <w:tcW w:w="1916" w:type="dxa"/>
          </w:tcPr>
          <w:p w:rsidR="00EB4939" w:rsidRPr="00C1231F" w:rsidRDefault="00EB4939" w:rsidP="000E7511">
            <w:pPr>
              <w:rPr>
                <w:b/>
              </w:rPr>
            </w:pPr>
            <w:r w:rsidRPr="00C1231F">
              <w:rPr>
                <w:b/>
              </w:rPr>
              <w:t>4000</w:t>
            </w:r>
          </w:p>
        </w:tc>
      </w:tr>
      <w:tr w:rsidR="00EB4939" w:rsidRPr="00C1231F" w:rsidTr="00C1231F">
        <w:trPr>
          <w:trHeight w:val="725"/>
        </w:trPr>
        <w:tc>
          <w:tcPr>
            <w:tcW w:w="934" w:type="dxa"/>
          </w:tcPr>
          <w:p w:rsidR="00EB4939" w:rsidRPr="00C1231F" w:rsidRDefault="00EB4939" w:rsidP="008E67E0">
            <w:r w:rsidRPr="00C1231F">
              <w:t>43</w:t>
            </w:r>
          </w:p>
        </w:tc>
        <w:tc>
          <w:tcPr>
            <w:tcW w:w="2995" w:type="dxa"/>
            <w:shd w:val="clear" w:color="auto" w:fill="auto"/>
          </w:tcPr>
          <w:p w:rsidR="00EB4939" w:rsidRPr="00C1231F" w:rsidRDefault="00EB4939" w:rsidP="00AE5C9E">
            <w:r w:rsidRPr="00C1231F">
              <w:t xml:space="preserve">SRL „Condecor Prod” </w:t>
            </w:r>
          </w:p>
        </w:tc>
        <w:tc>
          <w:tcPr>
            <w:tcW w:w="2036" w:type="dxa"/>
          </w:tcPr>
          <w:p w:rsidR="00EB4939" w:rsidRPr="00C1231F" w:rsidRDefault="00EB4939" w:rsidP="00531679">
            <w:r w:rsidRPr="00C1231F">
              <w:t>1013600025923</w:t>
            </w:r>
          </w:p>
        </w:tc>
        <w:tc>
          <w:tcPr>
            <w:tcW w:w="2932" w:type="dxa"/>
          </w:tcPr>
          <w:p w:rsidR="00640641" w:rsidRPr="00C1231F" w:rsidRDefault="00755D12" w:rsidP="00531679">
            <w:r w:rsidRPr="00C1231F">
              <w:t>S</w:t>
            </w:r>
            <w:r w:rsidR="00EB4939" w:rsidRPr="00C1231F">
              <w:t xml:space="preserve">tr.  M. Viteazul, </w:t>
            </w:r>
          </w:p>
          <w:p w:rsidR="00EB4939" w:rsidRPr="00C1231F" w:rsidRDefault="00EB4939" w:rsidP="00531679">
            <w:r w:rsidRPr="00C1231F">
              <w:t>nr. 36, fil. 1</w:t>
            </w:r>
          </w:p>
          <w:p w:rsidR="00EB4939" w:rsidRPr="00C1231F" w:rsidRDefault="00EB4939" w:rsidP="00531679"/>
        </w:tc>
        <w:tc>
          <w:tcPr>
            <w:tcW w:w="2193" w:type="dxa"/>
          </w:tcPr>
          <w:p w:rsidR="00EB4939" w:rsidRPr="00C1231F" w:rsidRDefault="00EB4939" w:rsidP="00AE5C9E">
            <w:r w:rsidRPr="00C1231F">
              <w:t>Produse din ciocolată şi cofetărie</w:t>
            </w:r>
          </w:p>
        </w:tc>
        <w:tc>
          <w:tcPr>
            <w:tcW w:w="1916" w:type="dxa"/>
          </w:tcPr>
          <w:p w:rsidR="00EB4939" w:rsidRPr="00C1231F" w:rsidRDefault="00EB4939" w:rsidP="00531679">
            <w:pPr>
              <w:rPr>
                <w:b/>
              </w:rPr>
            </w:pPr>
            <w:r w:rsidRPr="00C1231F">
              <w:rPr>
                <w:b/>
              </w:rPr>
              <w:t>2500</w:t>
            </w:r>
          </w:p>
        </w:tc>
      </w:tr>
      <w:tr w:rsidR="00EB4939" w:rsidRPr="00C1231F" w:rsidTr="00C1231F">
        <w:trPr>
          <w:trHeight w:val="556"/>
        </w:trPr>
        <w:tc>
          <w:tcPr>
            <w:tcW w:w="934" w:type="dxa"/>
          </w:tcPr>
          <w:p w:rsidR="00EB4939" w:rsidRPr="00C1231F" w:rsidRDefault="00EB4939" w:rsidP="008E67E0">
            <w:r w:rsidRPr="00C1231F">
              <w:t>44</w:t>
            </w:r>
          </w:p>
        </w:tc>
        <w:tc>
          <w:tcPr>
            <w:tcW w:w="2995" w:type="dxa"/>
            <w:shd w:val="clear" w:color="auto" w:fill="auto"/>
          </w:tcPr>
          <w:p w:rsidR="00EB4939" w:rsidRPr="00C1231F" w:rsidRDefault="00EB4939" w:rsidP="00AE5C9E">
            <w:pPr>
              <w:rPr>
                <w:highlight w:val="green"/>
              </w:rPr>
            </w:pPr>
            <w:r w:rsidRPr="00C1231F">
              <w:t xml:space="preserve">SRL </w:t>
            </w:r>
            <w:r w:rsidR="00A84650" w:rsidRPr="00C1231F">
              <w:t>„</w:t>
            </w:r>
            <w:r w:rsidRPr="00C1231F">
              <w:t xml:space="preserve">Rosebulimex” </w:t>
            </w:r>
          </w:p>
        </w:tc>
        <w:tc>
          <w:tcPr>
            <w:tcW w:w="2036" w:type="dxa"/>
          </w:tcPr>
          <w:p w:rsidR="00EB4939" w:rsidRPr="00C1231F" w:rsidRDefault="00EB4939" w:rsidP="00285041">
            <w:r w:rsidRPr="00C1231F">
              <w:t>1007600036250</w:t>
            </w:r>
          </w:p>
        </w:tc>
        <w:tc>
          <w:tcPr>
            <w:tcW w:w="2932" w:type="dxa"/>
          </w:tcPr>
          <w:p w:rsidR="00755D12" w:rsidRPr="00C1231F" w:rsidRDefault="00EB4939" w:rsidP="00285041">
            <w:r w:rsidRPr="00C1231F">
              <w:t xml:space="preserve">Str. M. Viteazul, </w:t>
            </w:r>
          </w:p>
          <w:p w:rsidR="00EB4939" w:rsidRPr="00C1231F" w:rsidRDefault="00EB4939" w:rsidP="00285041">
            <w:r w:rsidRPr="00C1231F">
              <w:t>nr</w:t>
            </w:r>
            <w:r w:rsidR="00755D12" w:rsidRPr="00C1231F">
              <w:t>.</w:t>
            </w:r>
            <w:r w:rsidRPr="00C1231F">
              <w:t xml:space="preserve"> 225</w:t>
            </w:r>
          </w:p>
        </w:tc>
        <w:tc>
          <w:tcPr>
            <w:tcW w:w="2193" w:type="dxa"/>
          </w:tcPr>
          <w:p w:rsidR="00EB4939" w:rsidRPr="00C1231F" w:rsidRDefault="00EB4939" w:rsidP="00285041">
            <w:r w:rsidRPr="00C1231F">
              <w:t>Comercializarea produselor din carne</w:t>
            </w:r>
          </w:p>
        </w:tc>
        <w:tc>
          <w:tcPr>
            <w:tcW w:w="1916" w:type="dxa"/>
          </w:tcPr>
          <w:p w:rsidR="00EB4939" w:rsidRPr="00C1231F" w:rsidRDefault="00A84650" w:rsidP="00285041">
            <w:pPr>
              <w:rPr>
                <w:b/>
              </w:rPr>
            </w:pPr>
            <w:r w:rsidRPr="00C1231F">
              <w:rPr>
                <w:b/>
              </w:rPr>
              <w:t>3</w:t>
            </w:r>
            <w:r w:rsidR="00EB4939" w:rsidRPr="00C1231F">
              <w:rPr>
                <w:b/>
              </w:rPr>
              <w:t>500</w:t>
            </w:r>
          </w:p>
        </w:tc>
      </w:tr>
    </w:tbl>
    <w:p w:rsidR="00C1231F" w:rsidRDefault="00C1231F">
      <w:pPr>
        <w:rPr>
          <w:b/>
        </w:rPr>
      </w:pPr>
    </w:p>
    <w:p w:rsidR="00C1231F" w:rsidRDefault="00C1231F">
      <w:pPr>
        <w:rPr>
          <w:b/>
        </w:rPr>
      </w:pPr>
    </w:p>
    <w:p w:rsidR="00C1231F" w:rsidRDefault="00C1231F">
      <w:pPr>
        <w:rPr>
          <w:b/>
        </w:rPr>
      </w:pPr>
    </w:p>
    <w:p w:rsidR="00AE5C9E" w:rsidRPr="00C1231F" w:rsidRDefault="00AE5C9E">
      <w:pPr>
        <w:rPr>
          <w:b/>
        </w:rPr>
      </w:pPr>
      <w:r w:rsidRPr="00C1231F">
        <w:rPr>
          <w:b/>
        </w:rPr>
        <w:t xml:space="preserve">Secretar al Consiliului   </w:t>
      </w:r>
      <w:r w:rsidR="00C1231F">
        <w:rPr>
          <w:b/>
        </w:rPr>
        <w:t xml:space="preserve">            </w:t>
      </w:r>
      <w:r w:rsidRPr="00C1231F">
        <w:rPr>
          <w:b/>
        </w:rPr>
        <w:t xml:space="preserve">                                               </w:t>
      </w:r>
      <w:r w:rsidR="00755D12" w:rsidRPr="00C1231F">
        <w:rPr>
          <w:b/>
        </w:rPr>
        <w:t xml:space="preserve">    </w:t>
      </w:r>
      <w:r w:rsidRPr="00C1231F">
        <w:rPr>
          <w:b/>
        </w:rPr>
        <w:t xml:space="preserve">                                                    Svetlana Fulga </w:t>
      </w:r>
    </w:p>
    <w:sectPr w:rsidR="00AE5C9E" w:rsidRPr="00C1231F" w:rsidSect="00C1231F">
      <w:headerReference w:type="default" r:id="rId7"/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723" w:rsidRDefault="00B57723" w:rsidP="00AE5C9E">
      <w:r>
        <w:separator/>
      </w:r>
    </w:p>
  </w:endnote>
  <w:endnote w:type="continuationSeparator" w:id="0">
    <w:p w:rsidR="00B57723" w:rsidRDefault="00B57723" w:rsidP="00AE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723" w:rsidRDefault="00B57723" w:rsidP="00AE5C9E">
      <w:r>
        <w:separator/>
      </w:r>
    </w:p>
  </w:footnote>
  <w:footnote w:type="continuationSeparator" w:id="0">
    <w:p w:rsidR="00B57723" w:rsidRDefault="00B57723" w:rsidP="00AE5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1911053"/>
      <w:docPartObj>
        <w:docPartGallery w:val="Page Numbers (Top of Page)"/>
        <w:docPartUnique/>
      </w:docPartObj>
    </w:sdtPr>
    <w:sdtEndPr/>
    <w:sdtContent>
      <w:p w:rsidR="00AE5C9E" w:rsidRDefault="00AE5C9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31F" w:rsidRPr="00C1231F">
          <w:rPr>
            <w:noProof/>
            <w:lang w:val="ru-RU"/>
          </w:rPr>
          <w:t>4</w:t>
        </w:r>
        <w:r>
          <w:fldChar w:fldCharType="end"/>
        </w:r>
      </w:p>
    </w:sdtContent>
  </w:sdt>
  <w:p w:rsidR="00AE5C9E" w:rsidRDefault="00AE5C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B4"/>
    <w:rsid w:val="0000147E"/>
    <w:rsid w:val="00037D11"/>
    <w:rsid w:val="0005215B"/>
    <w:rsid w:val="000A0850"/>
    <w:rsid w:val="000D4B2D"/>
    <w:rsid w:val="000D79BD"/>
    <w:rsid w:val="000F4499"/>
    <w:rsid w:val="00110949"/>
    <w:rsid w:val="00162E70"/>
    <w:rsid w:val="0019273E"/>
    <w:rsid w:val="00196C00"/>
    <w:rsid w:val="00196C0F"/>
    <w:rsid w:val="001A37AA"/>
    <w:rsid w:val="0020616D"/>
    <w:rsid w:val="002257A3"/>
    <w:rsid w:val="0029270B"/>
    <w:rsid w:val="002B4969"/>
    <w:rsid w:val="002C45DD"/>
    <w:rsid w:val="003724E7"/>
    <w:rsid w:val="003A40F6"/>
    <w:rsid w:val="003A5267"/>
    <w:rsid w:val="003B1DA7"/>
    <w:rsid w:val="003D3D6D"/>
    <w:rsid w:val="003F13A0"/>
    <w:rsid w:val="00456FB1"/>
    <w:rsid w:val="004944A5"/>
    <w:rsid w:val="004A7726"/>
    <w:rsid w:val="00506E31"/>
    <w:rsid w:val="005607E4"/>
    <w:rsid w:val="005F33BC"/>
    <w:rsid w:val="00601453"/>
    <w:rsid w:val="0060652B"/>
    <w:rsid w:val="00640641"/>
    <w:rsid w:val="00653DB3"/>
    <w:rsid w:val="00676AB1"/>
    <w:rsid w:val="006C1885"/>
    <w:rsid w:val="006E7195"/>
    <w:rsid w:val="00721B57"/>
    <w:rsid w:val="00727C35"/>
    <w:rsid w:val="00746122"/>
    <w:rsid w:val="00755D12"/>
    <w:rsid w:val="007947A5"/>
    <w:rsid w:val="00795360"/>
    <w:rsid w:val="007D562A"/>
    <w:rsid w:val="00814D3C"/>
    <w:rsid w:val="00855F98"/>
    <w:rsid w:val="00861C64"/>
    <w:rsid w:val="008B6E8F"/>
    <w:rsid w:val="008D0CF1"/>
    <w:rsid w:val="008E67E0"/>
    <w:rsid w:val="00904082"/>
    <w:rsid w:val="0094392C"/>
    <w:rsid w:val="00963DE5"/>
    <w:rsid w:val="009F48BA"/>
    <w:rsid w:val="009F6C5C"/>
    <w:rsid w:val="00A00748"/>
    <w:rsid w:val="00A150F4"/>
    <w:rsid w:val="00A334CA"/>
    <w:rsid w:val="00A66920"/>
    <w:rsid w:val="00A75BD6"/>
    <w:rsid w:val="00A77D9A"/>
    <w:rsid w:val="00A84650"/>
    <w:rsid w:val="00A93B34"/>
    <w:rsid w:val="00AB0B9F"/>
    <w:rsid w:val="00AB27C8"/>
    <w:rsid w:val="00AE0C8C"/>
    <w:rsid w:val="00AE5C9E"/>
    <w:rsid w:val="00AF52A6"/>
    <w:rsid w:val="00B06DE4"/>
    <w:rsid w:val="00B24623"/>
    <w:rsid w:val="00B57723"/>
    <w:rsid w:val="00B64679"/>
    <w:rsid w:val="00BA1D3A"/>
    <w:rsid w:val="00BB3504"/>
    <w:rsid w:val="00BC48CD"/>
    <w:rsid w:val="00C02FA4"/>
    <w:rsid w:val="00C1231F"/>
    <w:rsid w:val="00C140C4"/>
    <w:rsid w:val="00C3407A"/>
    <w:rsid w:val="00C77ED5"/>
    <w:rsid w:val="00CB08EB"/>
    <w:rsid w:val="00CB57A0"/>
    <w:rsid w:val="00CC3001"/>
    <w:rsid w:val="00D075B4"/>
    <w:rsid w:val="00D5168D"/>
    <w:rsid w:val="00D64983"/>
    <w:rsid w:val="00D74C4B"/>
    <w:rsid w:val="00DB1605"/>
    <w:rsid w:val="00DD405D"/>
    <w:rsid w:val="00DD7288"/>
    <w:rsid w:val="00E7748E"/>
    <w:rsid w:val="00EB3A91"/>
    <w:rsid w:val="00EB4939"/>
    <w:rsid w:val="00EE4D28"/>
    <w:rsid w:val="00F01ED4"/>
    <w:rsid w:val="00F55907"/>
    <w:rsid w:val="00F72135"/>
    <w:rsid w:val="00F9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5C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5C9E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6">
    <w:name w:val="footer"/>
    <w:basedOn w:val="a"/>
    <w:link w:val="a7"/>
    <w:uiPriority w:val="99"/>
    <w:unhideWhenUsed/>
    <w:rsid w:val="00AE5C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5C9E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8">
    <w:name w:val="Balloon Text"/>
    <w:basedOn w:val="a"/>
    <w:link w:val="a9"/>
    <w:uiPriority w:val="99"/>
    <w:semiHidden/>
    <w:unhideWhenUsed/>
    <w:rsid w:val="00C123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31F"/>
    <w:rPr>
      <w:rFonts w:ascii="Tahoma" w:eastAsia="Times New Roman" w:hAnsi="Tahoma" w:cs="Tahoma"/>
      <w:sz w:val="16"/>
      <w:szCs w:val="16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5C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5C9E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6">
    <w:name w:val="footer"/>
    <w:basedOn w:val="a"/>
    <w:link w:val="a7"/>
    <w:uiPriority w:val="99"/>
    <w:unhideWhenUsed/>
    <w:rsid w:val="00AE5C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5C9E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8">
    <w:name w:val="Balloon Text"/>
    <w:basedOn w:val="a"/>
    <w:link w:val="a9"/>
    <w:uiPriority w:val="99"/>
    <w:semiHidden/>
    <w:unhideWhenUsed/>
    <w:rsid w:val="00C123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31F"/>
    <w:rPr>
      <w:rFonts w:ascii="Tahoma" w:eastAsia="Times New Roman" w:hAnsi="Tahoma" w:cs="Tahoma"/>
      <w:sz w:val="16"/>
      <w:szCs w:val="16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4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fulga</cp:lastModifiedBy>
  <cp:revision>4</cp:revision>
  <cp:lastPrinted>2014-12-10T09:38:00Z</cp:lastPrinted>
  <dcterms:created xsi:type="dcterms:W3CDTF">2014-12-10T09:29:00Z</dcterms:created>
  <dcterms:modified xsi:type="dcterms:W3CDTF">2014-12-10T09:38:00Z</dcterms:modified>
</cp:coreProperties>
</file>