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CB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E11DCB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575B04" w:rsidRPr="00606520" w:rsidRDefault="00E31EFE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</w:pPr>
      <w:r w:rsidRPr="00606520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Anunț</w:t>
      </w:r>
    </w:p>
    <w:p w:rsidR="00E31EFE" w:rsidRPr="00606520" w:rsidRDefault="00E31EFE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</w:pPr>
      <w:r w:rsidRPr="00606520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privind consultarea pub</w:t>
      </w:r>
      <w:r w:rsidR="00136548" w:rsidRPr="00606520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lică a proiecte</w:t>
      </w:r>
      <w:r w:rsidR="00471FB3" w:rsidRPr="00606520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l</w:t>
      </w:r>
      <w:r w:rsidR="00136548" w:rsidRPr="00606520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or</w:t>
      </w:r>
      <w:r w:rsidR="00471FB3" w:rsidRPr="00606520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 xml:space="preserve"> de decizi</w:t>
      </w:r>
      <w:r w:rsidR="00136548" w:rsidRPr="00606520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i</w:t>
      </w:r>
    </w:p>
    <w:p w:rsidR="00087E66" w:rsidRPr="00606520" w:rsidRDefault="00575B04" w:rsidP="00B95E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</w:pPr>
      <w:r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Primăria Cojușna</w:t>
      </w:r>
      <w:r w:rsidR="00B82092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 xml:space="preserve"> inițiază </w:t>
      </w:r>
      <w:r w:rsidR="00E31EFE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c</w:t>
      </w:r>
      <w:r w:rsidR="00EB1B09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onsultarea publică a proiecte</w:t>
      </w:r>
      <w:r w:rsidR="00136548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l</w:t>
      </w:r>
      <w:r w:rsidR="00EB1B09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or</w:t>
      </w:r>
      <w:r w:rsidR="00E31EFE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 xml:space="preserve"> de decizi</w:t>
      </w:r>
      <w:r w:rsidR="00EB1B09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i</w:t>
      </w:r>
      <w:r w:rsidR="002B153C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,</w:t>
      </w:r>
      <w:r w:rsidR="00792CD1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 xml:space="preserve"> după cum urmează:</w:t>
      </w:r>
    </w:p>
    <w:p w:rsidR="00732D5C" w:rsidRPr="00606520" w:rsidRDefault="00732D5C" w:rsidP="00B95E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</w:pPr>
    </w:p>
    <w:p w:rsidR="00113354" w:rsidRPr="00113354" w:rsidRDefault="00113354" w:rsidP="00113354">
      <w:pPr>
        <w:pStyle w:val="Default"/>
        <w:numPr>
          <w:ilvl w:val="0"/>
          <w:numId w:val="16"/>
        </w:numPr>
        <w:jc w:val="both"/>
        <w:rPr>
          <w:sz w:val="28"/>
          <w:szCs w:val="28"/>
          <w:lang w:val="ro-RO"/>
        </w:rPr>
      </w:pPr>
      <w:r w:rsidRPr="00113354">
        <w:rPr>
          <w:sz w:val="28"/>
          <w:szCs w:val="28"/>
          <w:lang w:val="ro-RO"/>
        </w:rPr>
        <w:t>Cu privire la modificarea anexei nr. 1 la Decizia Consiliului Sătesc Cojușna nr. 8.5 din 09.12.2021 „Cu privire la stabilirea şi punerea în aplicare a taxelor locale şi cotelor aferente acestora pentru anul 2022”.</w:t>
      </w:r>
    </w:p>
    <w:p w:rsidR="00113354" w:rsidRPr="00113354" w:rsidRDefault="00113354" w:rsidP="00113354">
      <w:pPr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 w:rsidRPr="00113354"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r w:rsidRPr="00113354">
        <w:rPr>
          <w:rFonts w:ascii="Times New Roman" w:hAnsi="Times New Roman" w:cs="Times New Roman"/>
          <w:b/>
          <w:sz w:val="28"/>
          <w:szCs w:val="28"/>
          <w:lang w:val="ro-RO"/>
        </w:rPr>
        <w:t>RAPORTOR</w:t>
      </w:r>
      <w:r w:rsidRPr="00113354">
        <w:rPr>
          <w:rFonts w:ascii="Times New Roman" w:hAnsi="Times New Roman" w:cs="Times New Roman"/>
          <w:sz w:val="28"/>
          <w:szCs w:val="28"/>
          <w:lang w:val="ro-RO"/>
        </w:rPr>
        <w:t xml:space="preserve">  Tatiana Boaghie, viceprimar</w:t>
      </w:r>
    </w:p>
    <w:p w:rsidR="00113354" w:rsidRPr="00113354" w:rsidRDefault="00113354" w:rsidP="0011335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3354">
        <w:rPr>
          <w:rFonts w:ascii="Times New Roman" w:hAnsi="Times New Roman" w:cs="Times New Roman"/>
          <w:sz w:val="28"/>
          <w:szCs w:val="28"/>
          <w:lang w:val="ro-RO"/>
        </w:rPr>
        <w:t>Cu privire la Notificarea Oficiului Teritorial Chi</w:t>
      </w:r>
      <w:r w:rsidRPr="00113354">
        <w:rPr>
          <w:rFonts w:ascii="Times New Roman" w:hAnsi="Times New Roman" w:cs="Times New Roman"/>
          <w:sz w:val="28"/>
          <w:szCs w:val="28"/>
          <w:lang w:val="ro-MD"/>
        </w:rPr>
        <w:t>șinău al Cancelariei de Stat al R.M.</w:t>
      </w:r>
    </w:p>
    <w:p w:rsidR="00113354" w:rsidRPr="00113354" w:rsidRDefault="00113354" w:rsidP="00113354">
      <w:pPr>
        <w:ind w:left="720"/>
        <w:rPr>
          <w:rFonts w:ascii="Times New Roman" w:hAnsi="Times New Roman" w:cs="Times New Roman"/>
          <w:sz w:val="28"/>
          <w:szCs w:val="28"/>
          <w:lang w:val="ro-MD"/>
        </w:rPr>
      </w:pPr>
      <w:r w:rsidRPr="0011335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RAPORTOR  </w:t>
      </w:r>
      <w:r w:rsidRPr="00113354">
        <w:rPr>
          <w:rFonts w:ascii="Times New Roman" w:hAnsi="Times New Roman" w:cs="Times New Roman"/>
          <w:sz w:val="28"/>
          <w:szCs w:val="28"/>
          <w:lang w:val="ro-RO"/>
        </w:rPr>
        <w:t>Natalia Mîndrescu, specialist</w:t>
      </w:r>
    </w:p>
    <w:p w:rsidR="00113354" w:rsidRPr="00113354" w:rsidRDefault="00113354" w:rsidP="0011335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3354">
        <w:rPr>
          <w:rFonts w:ascii="Times New Roman" w:hAnsi="Times New Roman" w:cs="Times New Roman"/>
          <w:sz w:val="28"/>
          <w:szCs w:val="28"/>
          <w:lang w:val="ro-RO"/>
        </w:rPr>
        <w:t>Cu privire la modificarea Deciziei Consiliului sătesc Cojușna nr. 2.20 din 20.03.2019 „Cu privire la aprobarea Acordului adițional la Contractul de comodat nr. 34 din 02.01.2013”.</w:t>
      </w:r>
    </w:p>
    <w:p w:rsidR="00113354" w:rsidRPr="00113354" w:rsidRDefault="00113354" w:rsidP="00113354">
      <w:pPr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 w:rsidRPr="0011335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RAPORTOR </w:t>
      </w:r>
      <w:r w:rsidRPr="00113354">
        <w:rPr>
          <w:rFonts w:ascii="Times New Roman" w:hAnsi="Times New Roman" w:cs="Times New Roman"/>
          <w:sz w:val="28"/>
          <w:szCs w:val="28"/>
          <w:lang w:val="ro-RO"/>
        </w:rPr>
        <w:t>Natalia Mîndrescu, specialist</w:t>
      </w:r>
    </w:p>
    <w:p w:rsidR="00113354" w:rsidRPr="00113354" w:rsidRDefault="00113354" w:rsidP="00113354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113354">
        <w:rPr>
          <w:rFonts w:ascii="Times New Roman" w:hAnsi="Times New Roman" w:cs="Times New Roman"/>
          <w:sz w:val="28"/>
          <w:szCs w:val="28"/>
          <w:lang w:val="ro-RO"/>
        </w:rPr>
        <w:t>Cu privire la înregistrarea bunurilor imobile după UAT Cojușna.</w:t>
      </w:r>
    </w:p>
    <w:p w:rsidR="00113354" w:rsidRPr="00113354" w:rsidRDefault="00113354" w:rsidP="00113354">
      <w:pPr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 w:rsidRPr="0011335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RAPORTOR</w:t>
      </w:r>
      <w:r w:rsidRPr="00113354">
        <w:rPr>
          <w:rFonts w:ascii="Times New Roman" w:hAnsi="Times New Roman" w:cs="Times New Roman"/>
          <w:sz w:val="28"/>
          <w:szCs w:val="28"/>
          <w:lang w:val="ro-RO"/>
        </w:rPr>
        <w:t xml:space="preserve">  Teodor Pascari, specialist</w:t>
      </w:r>
    </w:p>
    <w:p w:rsidR="00113354" w:rsidRPr="00113354" w:rsidRDefault="00113354" w:rsidP="0011335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3354">
        <w:rPr>
          <w:rFonts w:ascii="Times New Roman" w:hAnsi="Times New Roman" w:cs="Times New Roman"/>
          <w:sz w:val="28"/>
          <w:szCs w:val="28"/>
          <w:lang w:val="ro-RO"/>
        </w:rPr>
        <w:t>Cu privire la radierea informației din baza de date grafice a ASP, Departament Cadastru.</w:t>
      </w:r>
    </w:p>
    <w:p w:rsidR="00113354" w:rsidRPr="00113354" w:rsidRDefault="00113354" w:rsidP="00113354">
      <w:pPr>
        <w:pStyle w:val="a6"/>
        <w:rPr>
          <w:rFonts w:ascii="Times New Roman" w:hAnsi="Times New Roman" w:cs="Times New Roman"/>
          <w:sz w:val="28"/>
          <w:szCs w:val="28"/>
          <w:lang w:val="ro-RO"/>
        </w:rPr>
      </w:pPr>
      <w:r w:rsidRPr="0011335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RAPORTOR</w:t>
      </w:r>
      <w:r w:rsidRPr="00113354">
        <w:rPr>
          <w:rFonts w:ascii="Times New Roman" w:hAnsi="Times New Roman" w:cs="Times New Roman"/>
          <w:sz w:val="28"/>
          <w:szCs w:val="28"/>
          <w:lang w:val="ro-RO"/>
        </w:rPr>
        <w:t xml:space="preserve">  Teodor Pascari, specialist</w:t>
      </w:r>
    </w:p>
    <w:p w:rsidR="00113354" w:rsidRPr="00113354" w:rsidRDefault="00113354" w:rsidP="00113354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113354">
        <w:rPr>
          <w:rFonts w:ascii="Times New Roman" w:hAnsi="Times New Roman" w:cs="Times New Roman"/>
          <w:sz w:val="28"/>
          <w:szCs w:val="28"/>
          <w:lang w:val="ro-RO"/>
        </w:rPr>
        <w:t>Cereri și demersuri.</w:t>
      </w:r>
    </w:p>
    <w:p w:rsidR="00113354" w:rsidRPr="00113354" w:rsidRDefault="00113354" w:rsidP="00113354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113354">
        <w:rPr>
          <w:rFonts w:ascii="Times New Roman" w:hAnsi="Times New Roman" w:cs="Times New Roman"/>
          <w:sz w:val="28"/>
          <w:szCs w:val="28"/>
          <w:lang w:val="ro-RO"/>
        </w:rPr>
        <w:t>Cu privire la alocarea surselor financiare din soldul disponibil.</w:t>
      </w:r>
    </w:p>
    <w:p w:rsidR="00113354" w:rsidRPr="00113354" w:rsidRDefault="00113354" w:rsidP="00113354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113354">
        <w:rPr>
          <w:rFonts w:ascii="Times New Roman" w:hAnsi="Times New Roman" w:cs="Times New Roman"/>
          <w:sz w:val="28"/>
          <w:szCs w:val="28"/>
          <w:lang w:val="ro-RO"/>
        </w:rPr>
        <w:t>Cu privire la acordarea ajutoarelor materiale din Fondul de rezervă.</w:t>
      </w:r>
    </w:p>
    <w:p w:rsidR="00113354" w:rsidRPr="00113354" w:rsidRDefault="00113354" w:rsidP="00113354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113354">
        <w:rPr>
          <w:rFonts w:ascii="Times New Roman" w:hAnsi="Times New Roman" w:cs="Times New Roman"/>
          <w:sz w:val="28"/>
          <w:szCs w:val="28"/>
          <w:lang w:val="ro-RO"/>
        </w:rPr>
        <w:t>Cu privire la acordarea ajutoarelor materiale din soldul disponibil.</w:t>
      </w:r>
    </w:p>
    <w:p w:rsidR="00113354" w:rsidRDefault="00113354" w:rsidP="00113354">
      <w:pPr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ro-RO"/>
        </w:rPr>
      </w:pPr>
      <w:r w:rsidRPr="0011335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RAPORTOR </w:t>
      </w:r>
      <w:r w:rsidRPr="00113354">
        <w:rPr>
          <w:rFonts w:ascii="Times New Roman" w:hAnsi="Times New Roman" w:cs="Times New Roman"/>
          <w:sz w:val="28"/>
          <w:szCs w:val="28"/>
          <w:lang w:val="ro-RO"/>
        </w:rPr>
        <w:t>Margareta Bivol, contabil-șef.</w:t>
      </w:r>
      <w:r w:rsidR="0035221C" w:rsidRPr="00113354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ro-RO"/>
        </w:rPr>
        <w:t xml:space="preserve">  </w:t>
      </w:r>
    </w:p>
    <w:p w:rsidR="0035221C" w:rsidRPr="00113354" w:rsidRDefault="0035221C" w:rsidP="0011335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  <w:r w:rsidRPr="00113354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ro-RO"/>
        </w:rPr>
        <w:t xml:space="preserve">   </w:t>
      </w:r>
    </w:p>
    <w:p w:rsidR="00E31EFE" w:rsidRPr="00606520" w:rsidRDefault="00F07C79" w:rsidP="00732D5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          </w:t>
      </w:r>
      <w:r w:rsidR="00B82092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Re</w:t>
      </w:r>
      <w:r w:rsidR="00136548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comandările pe marginea proiect</w:t>
      </w:r>
      <w:r w:rsidR="00EB1B09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e</w:t>
      </w:r>
      <w:r w:rsidR="00B82092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l</w:t>
      </w:r>
      <w:r w:rsidR="00EB1B09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or</w:t>
      </w:r>
      <w:r w:rsidR="00B82092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 de decizi</w:t>
      </w:r>
      <w:r w:rsidR="00EB1B09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i</w:t>
      </w:r>
      <w:r w:rsidR="00B82092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, supus</w:t>
      </w:r>
      <w:r w:rsidR="00EB1B09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e</w:t>
      </w:r>
      <w:r w:rsidR="00B82092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 consultă</w:t>
      </w:r>
      <w:r w:rsidR="002A1B75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rii publice, pot fi expediat</w:t>
      </w:r>
      <w:r w:rsidR="00EB1B09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e,</w:t>
      </w:r>
      <w:r w:rsidR="002A1B75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 </w:t>
      </w:r>
      <w:r w:rsidR="002A1B75" w:rsidRPr="006065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pâ</w:t>
      </w:r>
      <w:r w:rsidR="00B82092" w:rsidRPr="006065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 xml:space="preserve">nă la data de </w:t>
      </w:r>
      <w:r w:rsidR="00113354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04</w:t>
      </w:r>
      <w:r w:rsidR="00B82092" w:rsidRPr="006065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.</w:t>
      </w:r>
      <w:r w:rsidR="00606520" w:rsidRPr="006065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02</w:t>
      </w:r>
      <w:r w:rsidR="00B82092" w:rsidRPr="006065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.20</w:t>
      </w:r>
      <w:r w:rsidR="00EB1B09" w:rsidRPr="006065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2</w:t>
      </w:r>
      <w:r w:rsidR="00113354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2</w:t>
      </w:r>
      <w:r w:rsidR="00B82092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, pe adresa </w:t>
      </w:r>
      <w:r w:rsidR="00B82092"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s. Cojușna, r-nul Strășeni, str. M. Viteazul, 225, tel.: 023742238</w:t>
      </w:r>
      <w:r w:rsidR="00B82092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, sau pe </w:t>
      </w:r>
      <w:r w:rsidR="00E31EFE"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poșta electronică</w:t>
      </w:r>
      <w:r w:rsidR="00575B04"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 xml:space="preserve"> prima</w:t>
      </w:r>
      <w:r w:rsidR="00B82092"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r</w:t>
      </w:r>
      <w:r w:rsidR="00575B04"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iacojusna@</w:t>
      </w:r>
      <w:r w:rsidR="00B82092"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gmail.com</w:t>
      </w:r>
      <w:r w:rsidR="00E31EFE"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.</w:t>
      </w:r>
    </w:p>
    <w:p w:rsidR="00693866" w:rsidRPr="00732D5C" w:rsidRDefault="00E31EFE" w:rsidP="00732D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</w:pPr>
      <w:r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     </w:t>
      </w:r>
      <w:r w:rsidR="00F07C79"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 xml:space="preserve">   </w:t>
      </w:r>
      <w:r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Proiect</w:t>
      </w:r>
      <w:r w:rsidR="00792CD1"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e</w:t>
      </w:r>
      <w:r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l</w:t>
      </w:r>
      <w:r w:rsidR="00792CD1"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 xml:space="preserve">e </w:t>
      </w:r>
      <w:r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de decizi</w:t>
      </w:r>
      <w:r w:rsidR="00792CD1"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i</w:t>
      </w:r>
      <w:r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 xml:space="preserve"> pot fi accesat</w:t>
      </w:r>
      <w:r w:rsidR="00792CD1"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e</w:t>
      </w:r>
      <w:r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 xml:space="preserve"> pe pagina oficială a</w:t>
      </w:r>
      <w:r w:rsidR="00575B04"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 xml:space="preserve"> Primăriei Cojușna</w:t>
      </w:r>
      <w:r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: </w:t>
      </w:r>
      <w:hyperlink r:id="rId7" w:history="1">
        <w:r w:rsidR="00575B04" w:rsidRPr="00606520">
          <w:rPr>
            <w:rStyle w:val="a5"/>
            <w:rFonts w:ascii="Times New Roman" w:eastAsia="Times New Roman" w:hAnsi="Times New Roman" w:cs="Times New Roman"/>
            <w:b/>
            <w:sz w:val="32"/>
            <w:szCs w:val="32"/>
            <w:lang w:val="ro-RO" w:eastAsia="ru-RU"/>
          </w:rPr>
          <w:t>www.cojusna.md</w:t>
        </w:r>
      </w:hyperlink>
      <w:r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, secțiunea ,,</w:t>
      </w:r>
      <w:r w:rsidR="00B82092"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Consiliul sătesc</w:t>
      </w:r>
      <w:r w:rsidR="00020A10"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”/</w:t>
      </w:r>
      <w:r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,,Proiecte de decizii”.</w:t>
      </w:r>
      <w:r w:rsidR="00087E66" w:rsidRPr="00606520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="00575B04" w:rsidRPr="00606520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                                                                                </w:t>
      </w:r>
    </w:p>
    <w:sectPr w:rsidR="00693866" w:rsidRPr="00732D5C" w:rsidSect="00B95E72">
      <w:footerReference w:type="default" r:id="rId8"/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1C1" w:rsidRDefault="00D941C1" w:rsidP="00E7338D">
      <w:pPr>
        <w:spacing w:after="0" w:line="240" w:lineRule="auto"/>
      </w:pPr>
      <w:r>
        <w:separator/>
      </w:r>
    </w:p>
  </w:endnote>
  <w:endnote w:type="continuationSeparator" w:id="0">
    <w:p w:rsidR="00D941C1" w:rsidRDefault="00D941C1" w:rsidP="00E7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151379"/>
      <w:docPartObj>
        <w:docPartGallery w:val="Page Numbers (Bottom of Page)"/>
        <w:docPartUnique/>
      </w:docPartObj>
    </w:sdtPr>
    <w:sdtEndPr/>
    <w:sdtContent>
      <w:p w:rsidR="00E7338D" w:rsidRDefault="00E7338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354">
          <w:rPr>
            <w:noProof/>
          </w:rPr>
          <w:t>1</w:t>
        </w:r>
        <w:r>
          <w:fldChar w:fldCharType="end"/>
        </w:r>
      </w:p>
    </w:sdtContent>
  </w:sdt>
  <w:p w:rsidR="00E7338D" w:rsidRDefault="00E733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1C1" w:rsidRDefault="00D941C1" w:rsidP="00E7338D">
      <w:pPr>
        <w:spacing w:after="0" w:line="240" w:lineRule="auto"/>
      </w:pPr>
      <w:r>
        <w:separator/>
      </w:r>
    </w:p>
  </w:footnote>
  <w:footnote w:type="continuationSeparator" w:id="0">
    <w:p w:rsidR="00D941C1" w:rsidRDefault="00D941C1" w:rsidP="00E7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6E20"/>
    <w:multiLevelType w:val="multilevel"/>
    <w:tmpl w:val="FFA405C6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8F12237"/>
    <w:multiLevelType w:val="hybridMultilevel"/>
    <w:tmpl w:val="D43234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349B3"/>
    <w:multiLevelType w:val="hybridMultilevel"/>
    <w:tmpl w:val="0D4C9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720B9A"/>
    <w:multiLevelType w:val="hybridMultilevel"/>
    <w:tmpl w:val="6330A2A4"/>
    <w:lvl w:ilvl="0" w:tplc="DD1405F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D15E22"/>
    <w:multiLevelType w:val="multilevel"/>
    <w:tmpl w:val="429E0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5167D3B"/>
    <w:multiLevelType w:val="multilevel"/>
    <w:tmpl w:val="BB96E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EFF26C1"/>
    <w:multiLevelType w:val="multilevel"/>
    <w:tmpl w:val="ACCC8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06371A0"/>
    <w:multiLevelType w:val="hybridMultilevel"/>
    <w:tmpl w:val="7988F2FA"/>
    <w:lvl w:ilvl="0" w:tplc="EF0E7C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F76326"/>
    <w:multiLevelType w:val="hybridMultilevel"/>
    <w:tmpl w:val="C194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C52EE"/>
    <w:multiLevelType w:val="hybridMultilevel"/>
    <w:tmpl w:val="372E2C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0F0347"/>
    <w:multiLevelType w:val="hybridMultilevel"/>
    <w:tmpl w:val="D7243538"/>
    <w:lvl w:ilvl="0" w:tplc="0C46201A">
      <w:start w:val="1"/>
      <w:numFmt w:val="decimal"/>
      <w:lvlText w:val="%1."/>
      <w:lvlJc w:val="left"/>
      <w:pPr>
        <w:ind w:left="502" w:hanging="360"/>
      </w:pPr>
      <w:rPr>
        <w:rFonts w:hint="default"/>
        <w:color w:val="54545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1AC270B"/>
    <w:multiLevelType w:val="multilevel"/>
    <w:tmpl w:val="6542F2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2">
    <w:nsid w:val="73A726F0"/>
    <w:multiLevelType w:val="hybridMultilevel"/>
    <w:tmpl w:val="0C5C9E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5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6"/>
  </w:num>
  <w:num w:numId="12">
    <w:abstractNumId w:val="8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EFE"/>
    <w:rsid w:val="00000F34"/>
    <w:rsid w:val="00020A10"/>
    <w:rsid w:val="000814D1"/>
    <w:rsid w:val="00086E0E"/>
    <w:rsid w:val="00087E66"/>
    <w:rsid w:val="000E27EE"/>
    <w:rsid w:val="000F2466"/>
    <w:rsid w:val="00113354"/>
    <w:rsid w:val="00136548"/>
    <w:rsid w:val="001D160D"/>
    <w:rsid w:val="00207CE1"/>
    <w:rsid w:val="002400B0"/>
    <w:rsid w:val="0025376C"/>
    <w:rsid w:val="002A1B75"/>
    <w:rsid w:val="002B153C"/>
    <w:rsid w:val="003350F9"/>
    <w:rsid w:val="0035221C"/>
    <w:rsid w:val="003B4638"/>
    <w:rsid w:val="003F0B53"/>
    <w:rsid w:val="00420CAC"/>
    <w:rsid w:val="00445051"/>
    <w:rsid w:val="00471FB3"/>
    <w:rsid w:val="004875E7"/>
    <w:rsid w:val="004C03F8"/>
    <w:rsid w:val="004D39A0"/>
    <w:rsid w:val="00550465"/>
    <w:rsid w:val="00575B04"/>
    <w:rsid w:val="005D5A6F"/>
    <w:rsid w:val="005F1DB3"/>
    <w:rsid w:val="00606520"/>
    <w:rsid w:val="00682839"/>
    <w:rsid w:val="00693866"/>
    <w:rsid w:val="006D4174"/>
    <w:rsid w:val="006F06BA"/>
    <w:rsid w:val="007065E8"/>
    <w:rsid w:val="00715822"/>
    <w:rsid w:val="00732D5C"/>
    <w:rsid w:val="007636DF"/>
    <w:rsid w:val="00792CD1"/>
    <w:rsid w:val="007C187A"/>
    <w:rsid w:val="00943806"/>
    <w:rsid w:val="00A50DCB"/>
    <w:rsid w:val="00A616D1"/>
    <w:rsid w:val="00AB4F48"/>
    <w:rsid w:val="00B35FCE"/>
    <w:rsid w:val="00B82092"/>
    <w:rsid w:val="00B87E72"/>
    <w:rsid w:val="00B95E72"/>
    <w:rsid w:val="00C5065E"/>
    <w:rsid w:val="00D13AA9"/>
    <w:rsid w:val="00D17245"/>
    <w:rsid w:val="00D726F2"/>
    <w:rsid w:val="00D9164C"/>
    <w:rsid w:val="00D941C1"/>
    <w:rsid w:val="00DC5E1A"/>
    <w:rsid w:val="00E11DCB"/>
    <w:rsid w:val="00E31EFE"/>
    <w:rsid w:val="00E54C01"/>
    <w:rsid w:val="00E700F4"/>
    <w:rsid w:val="00E7338D"/>
    <w:rsid w:val="00E75679"/>
    <w:rsid w:val="00EB1B09"/>
    <w:rsid w:val="00EF29A8"/>
    <w:rsid w:val="00F07C79"/>
    <w:rsid w:val="00FD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7A88E-2D52-4548-8FA5-7A2583EB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EFE"/>
    <w:rPr>
      <w:b/>
      <w:bCs/>
    </w:rPr>
  </w:style>
  <w:style w:type="paragraph" w:styleId="a4">
    <w:name w:val="Normal (Web)"/>
    <w:basedOn w:val="a"/>
    <w:uiPriority w:val="99"/>
    <w:semiHidden/>
    <w:unhideWhenUsed/>
    <w:rsid w:val="00E3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1EFE"/>
    <w:rPr>
      <w:color w:val="0000FF"/>
      <w:u w:val="single"/>
    </w:rPr>
  </w:style>
  <w:style w:type="character" w:customStyle="1" w:styleId="apple-converted-space">
    <w:name w:val="apple-converted-space"/>
    <w:rsid w:val="00575B04"/>
  </w:style>
  <w:style w:type="paragraph" w:styleId="a6">
    <w:name w:val="List Paragraph"/>
    <w:basedOn w:val="a"/>
    <w:uiPriority w:val="34"/>
    <w:qFormat/>
    <w:rsid w:val="00136548"/>
    <w:pPr>
      <w:ind w:left="720"/>
      <w:contextualSpacing/>
    </w:pPr>
  </w:style>
  <w:style w:type="paragraph" w:styleId="2">
    <w:name w:val="Body Text 2"/>
    <w:basedOn w:val="a"/>
    <w:link w:val="20"/>
    <w:rsid w:val="002A1B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20">
    <w:name w:val="Основной текст 2 Знак"/>
    <w:basedOn w:val="a0"/>
    <w:link w:val="2"/>
    <w:rsid w:val="002A1B75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0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CA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E7338D"/>
  </w:style>
  <w:style w:type="paragraph" w:styleId="ab">
    <w:name w:val="footer"/>
    <w:basedOn w:val="a"/>
    <w:link w:val="ac"/>
    <w:uiPriority w:val="99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338D"/>
  </w:style>
  <w:style w:type="paragraph" w:customStyle="1" w:styleId="Default">
    <w:name w:val="Default"/>
    <w:rsid w:val="00EB1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7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4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1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jusna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274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 Fulga</cp:lastModifiedBy>
  <cp:revision>59</cp:revision>
  <cp:lastPrinted>2022-02-01T14:12:00Z</cp:lastPrinted>
  <dcterms:created xsi:type="dcterms:W3CDTF">2017-10-20T06:18:00Z</dcterms:created>
  <dcterms:modified xsi:type="dcterms:W3CDTF">2022-02-01T14:12:00Z</dcterms:modified>
</cp:coreProperties>
</file>